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3FD" w:rsidRDefault="000803FD">
      <w:r w:rsidRPr="000803FD">
        <w:rPr>
          <w:noProof/>
          <w:lang w:eastAsia="pl-PL"/>
        </w:rPr>
        <w:drawing>
          <wp:inline distT="0" distB="0" distL="0" distR="0">
            <wp:extent cx="5760085" cy="4114687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385" cy="411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3FD" w:rsidRDefault="000803FD"/>
    <w:p w:rsidR="000803FD" w:rsidRDefault="000803FD">
      <w:r w:rsidRPr="000803FD">
        <w:rPr>
          <w:noProof/>
          <w:lang w:eastAsia="pl-PL"/>
        </w:rPr>
        <w:drawing>
          <wp:inline distT="0" distB="0" distL="0" distR="0">
            <wp:extent cx="5759913" cy="366141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13" cy="366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3FD" w:rsidRDefault="000803FD"/>
    <w:p w:rsidR="000803FD" w:rsidRDefault="000803FD">
      <w:bookmarkStart w:id="0" w:name="_GoBack"/>
      <w:r w:rsidRPr="000803FD">
        <w:rPr>
          <w:noProof/>
          <w:lang w:eastAsia="pl-PL"/>
        </w:rPr>
        <w:lastRenderedPageBreak/>
        <w:drawing>
          <wp:inline distT="0" distB="0" distL="0" distR="0">
            <wp:extent cx="5991225" cy="859917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493" cy="859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B6844" w:rsidRDefault="009B6844"/>
    <w:p w:rsidR="009B6844" w:rsidRDefault="009B6844">
      <w:r w:rsidRPr="009B6844">
        <w:rPr>
          <w:noProof/>
          <w:lang w:eastAsia="pl-PL"/>
        </w:rPr>
        <w:drawing>
          <wp:inline distT="0" distB="0" distL="0" distR="0">
            <wp:extent cx="5760720" cy="8270408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7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684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2ED" w:rsidRDefault="009B52ED" w:rsidP="000803FD">
      <w:pPr>
        <w:spacing w:after="0" w:line="240" w:lineRule="auto"/>
      </w:pPr>
      <w:r>
        <w:separator/>
      </w:r>
    </w:p>
  </w:endnote>
  <w:endnote w:type="continuationSeparator" w:id="0">
    <w:p w:rsidR="009B52ED" w:rsidRDefault="009B52ED" w:rsidP="0008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2ED" w:rsidRDefault="009B52ED" w:rsidP="000803FD">
      <w:pPr>
        <w:spacing w:after="0" w:line="240" w:lineRule="auto"/>
      </w:pPr>
      <w:r>
        <w:separator/>
      </w:r>
    </w:p>
  </w:footnote>
  <w:footnote w:type="continuationSeparator" w:id="0">
    <w:p w:rsidR="009B52ED" w:rsidRDefault="009B52ED" w:rsidP="00080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3FD" w:rsidRDefault="000803FD">
    <w:pPr>
      <w:pStyle w:val="Nagwek"/>
    </w:pPr>
  </w:p>
  <w:p w:rsidR="000803FD" w:rsidRDefault="000803FD">
    <w:pPr>
      <w:pStyle w:val="Nagwek"/>
      <w:rPr>
        <w:b/>
        <w:sz w:val="24"/>
      </w:rPr>
    </w:pPr>
    <w:r w:rsidRPr="000803FD">
      <w:rPr>
        <w:b/>
        <w:sz w:val="24"/>
      </w:rPr>
      <w:t xml:space="preserve">ĆWICZENIA DOSKONALĄCE SPOSTRZEGANIE ORAZ KONCENTRACJĘ </w:t>
    </w:r>
  </w:p>
  <w:p w:rsidR="009B6844" w:rsidRDefault="009B6844">
    <w:pPr>
      <w:pStyle w:val="Nagwek"/>
      <w:rPr>
        <w:b/>
        <w:sz w:val="24"/>
      </w:rPr>
    </w:pPr>
  </w:p>
  <w:p w:rsidR="009B6844" w:rsidRPr="000803FD" w:rsidRDefault="009B6844">
    <w:pPr>
      <w:pStyle w:val="Nagwek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FD"/>
    <w:rsid w:val="000803FD"/>
    <w:rsid w:val="00481B6F"/>
    <w:rsid w:val="006412FD"/>
    <w:rsid w:val="009B52ED"/>
    <w:rsid w:val="009B6844"/>
    <w:rsid w:val="00D2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6DD77"/>
  <w15:chartTrackingRefBased/>
  <w15:docId w15:val="{7C727747-34B9-4D1D-B9D6-7180EBDB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0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3FD"/>
  </w:style>
  <w:style w:type="paragraph" w:styleId="Stopka">
    <w:name w:val="footer"/>
    <w:basedOn w:val="Normalny"/>
    <w:link w:val="StopkaZnak"/>
    <w:uiPriority w:val="99"/>
    <w:unhideWhenUsed/>
    <w:rsid w:val="00080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FC613-498D-4A06-A694-834FD5B4D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2020-03-25T15:22:00Z</dcterms:created>
  <dcterms:modified xsi:type="dcterms:W3CDTF">2020-03-25T15:30:00Z</dcterms:modified>
</cp:coreProperties>
</file>