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BC6" w:rsidRPr="0019791A" w:rsidRDefault="009B3BC6" w:rsidP="009B3B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3BC6" w:rsidRDefault="009B3BC6" w:rsidP="009B3BC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683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578985" cy="4193790"/>
            <wp:effectExtent l="19050" t="0" r="0" b="0"/>
            <wp:docPr id="7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2296" t="22292" r="22756" b="153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0912" cy="41950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683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876566" cy="4033102"/>
            <wp:effectExtent l="19050" t="0" r="484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0257" t="21823" r="19644" b="153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1062" cy="4035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302B" w:rsidRDefault="009B3BC6"/>
    <w:sectPr w:rsidR="0058302B" w:rsidSect="009B3B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B3BC6"/>
    <w:rsid w:val="000E33FF"/>
    <w:rsid w:val="000E4FAD"/>
    <w:rsid w:val="001154F3"/>
    <w:rsid w:val="00167F01"/>
    <w:rsid w:val="00186A10"/>
    <w:rsid w:val="001D4FF7"/>
    <w:rsid w:val="001F6443"/>
    <w:rsid w:val="00204D1E"/>
    <w:rsid w:val="002878D0"/>
    <w:rsid w:val="002E050A"/>
    <w:rsid w:val="003D57C1"/>
    <w:rsid w:val="00427713"/>
    <w:rsid w:val="004279F1"/>
    <w:rsid w:val="00430BF9"/>
    <w:rsid w:val="00442D1D"/>
    <w:rsid w:val="004630EF"/>
    <w:rsid w:val="004B46B2"/>
    <w:rsid w:val="004C0BD2"/>
    <w:rsid w:val="00536424"/>
    <w:rsid w:val="00561305"/>
    <w:rsid w:val="005874D1"/>
    <w:rsid w:val="005A3543"/>
    <w:rsid w:val="006379E9"/>
    <w:rsid w:val="0064773F"/>
    <w:rsid w:val="006510A4"/>
    <w:rsid w:val="006A2AF7"/>
    <w:rsid w:val="00710B83"/>
    <w:rsid w:val="007153AA"/>
    <w:rsid w:val="00721CEC"/>
    <w:rsid w:val="007650F2"/>
    <w:rsid w:val="007927CC"/>
    <w:rsid w:val="007A36C7"/>
    <w:rsid w:val="007C6F28"/>
    <w:rsid w:val="007E0154"/>
    <w:rsid w:val="008113AF"/>
    <w:rsid w:val="00833DDC"/>
    <w:rsid w:val="0086015E"/>
    <w:rsid w:val="00860F97"/>
    <w:rsid w:val="0087609B"/>
    <w:rsid w:val="008C7CBD"/>
    <w:rsid w:val="008E1050"/>
    <w:rsid w:val="009148E4"/>
    <w:rsid w:val="00945AF0"/>
    <w:rsid w:val="00945DFB"/>
    <w:rsid w:val="00985483"/>
    <w:rsid w:val="009B363C"/>
    <w:rsid w:val="009B3BC6"/>
    <w:rsid w:val="009C1F5B"/>
    <w:rsid w:val="009D6053"/>
    <w:rsid w:val="00A5123D"/>
    <w:rsid w:val="00A553D8"/>
    <w:rsid w:val="00A5635C"/>
    <w:rsid w:val="00A64DD9"/>
    <w:rsid w:val="00AF009A"/>
    <w:rsid w:val="00B13423"/>
    <w:rsid w:val="00B22574"/>
    <w:rsid w:val="00B273A8"/>
    <w:rsid w:val="00B307B7"/>
    <w:rsid w:val="00B31D6D"/>
    <w:rsid w:val="00B36F32"/>
    <w:rsid w:val="00B75F64"/>
    <w:rsid w:val="00BB4CC3"/>
    <w:rsid w:val="00BD73C6"/>
    <w:rsid w:val="00C5696E"/>
    <w:rsid w:val="00C66401"/>
    <w:rsid w:val="00C74236"/>
    <w:rsid w:val="00C82BB0"/>
    <w:rsid w:val="00CA0719"/>
    <w:rsid w:val="00CA2C65"/>
    <w:rsid w:val="00CC0575"/>
    <w:rsid w:val="00CE437C"/>
    <w:rsid w:val="00CF3C39"/>
    <w:rsid w:val="00D731E6"/>
    <w:rsid w:val="00DF0170"/>
    <w:rsid w:val="00E137AC"/>
    <w:rsid w:val="00E311B4"/>
    <w:rsid w:val="00E31D8D"/>
    <w:rsid w:val="00E35BED"/>
    <w:rsid w:val="00EA4C15"/>
    <w:rsid w:val="00ED1DD9"/>
    <w:rsid w:val="00EE13EC"/>
    <w:rsid w:val="00F14A8E"/>
    <w:rsid w:val="00FF3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3BC6"/>
    <w:pPr>
      <w:spacing w:after="160" w:line="259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B3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3BC6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Krajewska</dc:creator>
  <cp:lastModifiedBy>Jolanta Krajewska</cp:lastModifiedBy>
  <cp:revision>1</cp:revision>
  <dcterms:created xsi:type="dcterms:W3CDTF">2020-04-08T07:34:00Z</dcterms:created>
  <dcterms:modified xsi:type="dcterms:W3CDTF">2020-04-08T07:35:00Z</dcterms:modified>
</cp:coreProperties>
</file>