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503" w:rsidRDefault="00442A13" w:rsidP="00A15503">
      <w:pPr>
        <w:pStyle w:val="NormalnyWeb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Prezentuję kilka propozycji obrazów malarzy amerykańskich, które mogą stać sie dla Was inspi</w:t>
      </w:r>
      <w:r w:rsidR="0059006E">
        <w:rPr>
          <w:sz w:val="28"/>
          <w:szCs w:val="28"/>
        </w:rPr>
        <w:t>racją (źródło</w:t>
      </w:r>
      <w:r w:rsidR="001903A8">
        <w:rPr>
          <w:sz w:val="28"/>
          <w:szCs w:val="28"/>
        </w:rPr>
        <w:t>:</w:t>
      </w:r>
      <w:r w:rsidR="000565CF">
        <w:rPr>
          <w:sz w:val="28"/>
          <w:szCs w:val="28"/>
        </w:rPr>
        <w:t xml:space="preserve"> </w:t>
      </w:r>
      <w:proofErr w:type="spellStart"/>
      <w:r w:rsidR="001903A8">
        <w:rPr>
          <w:sz w:val="28"/>
          <w:szCs w:val="28"/>
        </w:rPr>
        <w:t>google</w:t>
      </w:r>
      <w:proofErr w:type="spellEnd"/>
      <w:r w:rsidR="0059006E">
        <w:rPr>
          <w:sz w:val="28"/>
          <w:szCs w:val="28"/>
        </w:rPr>
        <w:t>):</w:t>
      </w:r>
    </w:p>
    <w:p w:rsidR="000565CF" w:rsidRPr="00A15503" w:rsidRDefault="000565CF" w:rsidP="00A15503">
      <w:pPr>
        <w:pStyle w:val="NormalnyWeb"/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56920" cy="7115175"/>
            <wp:effectExtent l="19050" t="0" r="0" b="0"/>
            <wp:docPr id="2" name="Obraz 2" descr="C:\Users\DOM\Desktop\portrety wybrane\John Singer Sargent 'Miss Beatrice Townsend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\Desktop\portrety wybrane\John Singer Sargent 'Miss Beatrice Townsend'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920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503" w:rsidRPr="007B4E55" w:rsidRDefault="007B4E55" w:rsidP="00A15503">
      <w:pPr>
        <w:pStyle w:val="NormalnyWeb"/>
        <w:spacing w:after="0" w:line="240" w:lineRule="auto"/>
        <w:rPr>
          <w:sz w:val="28"/>
          <w:szCs w:val="28"/>
          <w:lang w:val="en-US"/>
        </w:rPr>
      </w:pPr>
      <w:r w:rsidRPr="007B4E55">
        <w:rPr>
          <w:sz w:val="28"/>
          <w:szCs w:val="28"/>
          <w:lang w:val="en-US"/>
        </w:rPr>
        <w:t xml:space="preserve">1. John Singer </w:t>
      </w:r>
      <w:proofErr w:type="spellStart"/>
      <w:r w:rsidRPr="007B4E55">
        <w:rPr>
          <w:sz w:val="28"/>
          <w:szCs w:val="28"/>
          <w:lang w:val="en-US"/>
        </w:rPr>
        <w:t>Sargent</w:t>
      </w:r>
      <w:proofErr w:type="spellEnd"/>
      <w:r w:rsidRPr="007B4E55">
        <w:rPr>
          <w:sz w:val="28"/>
          <w:szCs w:val="28"/>
          <w:lang w:val="en-US"/>
        </w:rPr>
        <w:t xml:space="preserve"> 'Miss Beatrice Townsend'</w:t>
      </w:r>
    </w:p>
    <w:p w:rsidR="000565CF" w:rsidRPr="007B4E55" w:rsidRDefault="000565CF">
      <w:pPr>
        <w:rPr>
          <w:rFonts w:ascii="Times New Roman" w:hAnsi="Times New Roman" w:cs="Times New Roman"/>
          <w:noProof/>
          <w:sz w:val="28"/>
          <w:szCs w:val="28"/>
          <w:lang w:val="en-US" w:eastAsia="pl-PL"/>
        </w:rPr>
      </w:pPr>
    </w:p>
    <w:p w:rsidR="000565CF" w:rsidRPr="007B4E55" w:rsidRDefault="000565CF">
      <w:pPr>
        <w:rPr>
          <w:rFonts w:ascii="Times New Roman" w:hAnsi="Times New Roman" w:cs="Times New Roman"/>
          <w:noProof/>
          <w:sz w:val="28"/>
          <w:szCs w:val="28"/>
          <w:lang w:val="en-US" w:eastAsia="pl-PL"/>
        </w:rPr>
      </w:pPr>
    </w:p>
    <w:p w:rsidR="000565CF" w:rsidRDefault="000565C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100525" cy="7429500"/>
            <wp:effectExtent l="19050" t="0" r="4875" b="0"/>
            <wp:docPr id="1" name="Obraz 1" descr="C:\Users\DOM\Desktop\portrety wybrane\John Singer Sargent John Alfred Par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\Desktop\portrety wybrane\John Singer Sargent John Alfred Parso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90" cy="7431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5CF" w:rsidRDefault="007B4E5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2. John Singer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Sargent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'Portrait of John Alfred Parsons Millet'</w:t>
      </w:r>
    </w:p>
    <w:p w:rsidR="000565CF" w:rsidRDefault="000565C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565CF" w:rsidRDefault="000565C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565CF" w:rsidRDefault="000565C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054712" cy="5276850"/>
            <wp:effectExtent l="19050" t="0" r="3188" b="0"/>
            <wp:docPr id="5" name="Obraz 4" descr="C:\Users\DOM\Desktop\portrety wybrane\amelia-van-buren-with-a-cat-on-her-shoulder Thomas Eak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M\Desktop\portrety wybrane\amelia-van-buren-with-a-cat-on-her-shoulder Thomas Eakin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712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E55" w:rsidRDefault="007B4E5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3. Thomas Eakins 'Amelia Van Buren with Cat'</w:t>
      </w:r>
    </w:p>
    <w:p w:rsidR="000565CF" w:rsidRDefault="000565C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7167812"/>
            <wp:effectExtent l="19050" t="0" r="0" b="0"/>
            <wp:docPr id="3" name="Obraz 3" descr="C:\Users\DOM\Desktop\portrety wybrane\Julius LeBlanc Stewart 'Petit Andre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\Desktop\portrety wybrane\Julius LeBlanc Stewart 'Petit Andre'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6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5CF" w:rsidRDefault="007B4E5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4. Julius LeBlanc Stewart 'Petit Andre'</w:t>
      </w:r>
    </w:p>
    <w:p w:rsidR="000565CF" w:rsidRDefault="000565C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565CF" w:rsidRDefault="000565C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075634" cy="8001000"/>
            <wp:effectExtent l="19050" t="0" r="0" b="0"/>
            <wp:docPr id="6" name="Obraz 5" descr="C:\Users\DOM\Desktop\portrety wybrane\John singer Sargent Portrait of Laurence Mil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M\Desktop\portrety wybrane\John singer Sargent Portrait of Laurence Millet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634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5CF" w:rsidRDefault="007B4E5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5. John Singer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Sargent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'Portrait of Laurence Millet'</w:t>
      </w:r>
    </w:p>
    <w:p w:rsidR="000565CF" w:rsidRDefault="000565C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457825" cy="7086600"/>
            <wp:effectExtent l="19050" t="0" r="9525" b="0"/>
            <wp:docPr id="7" name="Obraz 6" descr="C:\Users\DOM\Desktop\portrety wybrane\John Singer Sargent Jonathan Bo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M\Desktop\portrety wybrane\John Singer Sargent Jonathan Boos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5CF" w:rsidRDefault="007B4E5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6. John Singer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Sargent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'Young Girl Wearing a White Muslin Blouse'</w:t>
      </w:r>
    </w:p>
    <w:p w:rsidR="000565CF" w:rsidRDefault="000565C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666735" cy="7153275"/>
            <wp:effectExtent l="19050" t="0" r="0" b="0"/>
            <wp:docPr id="8" name="Obraz 7" descr="C:\Users\DOM\Desktop\portrety wybrane\John Singer Sargent Gord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M\Desktop\portrety wybrane\John Singer Sargent Gordo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35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5CF" w:rsidRDefault="00E1323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7. John Singer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Sargent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'Gordon Fairchild'</w:t>
      </w:r>
    </w:p>
    <w:p w:rsidR="000565CF" w:rsidRDefault="000565C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383231"/>
            <wp:effectExtent l="19050" t="0" r="0" b="0"/>
            <wp:docPr id="10" name="Obraz 9" descr="C:\Users\DOM\Desktop\portrety wybrane\Julius Leblanc Stewart Flower Gi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M\Desktop\portrety wybrane\Julius Leblanc Stewart Flower Girl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8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23A" w:rsidRDefault="00E1323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8. Julius LeBlanc Stewart 'Flower Girl'</w:t>
      </w:r>
    </w:p>
    <w:p w:rsidR="000565CF" w:rsidRDefault="000565C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565CF" w:rsidRDefault="000565C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6219825" cy="7400925"/>
            <wp:effectExtent l="19050" t="0" r="9525" b="0"/>
            <wp:docPr id="11" name="Obraz 10" descr="C:\Users\DOM\Desktop\portrety wybrane\Julius LeBlanc Stewart - 'On the terrace'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M\Desktop\portrety wybrane\Julius LeBlanc Stewart - 'On the terrace'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5CF" w:rsidRDefault="00E1323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9. Julius LeBlanc Stewart 'On the Terrace'</w:t>
      </w:r>
    </w:p>
    <w:p w:rsidR="000565CF" w:rsidRDefault="000565C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565CF" w:rsidRDefault="000565C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33118" w:rsidRDefault="0053311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078918"/>
            <wp:effectExtent l="19050" t="0" r="0" b="0"/>
            <wp:docPr id="19" name="Obraz 3" descr="File:Julius Le Blanc Stewart - Study of Juliette - Walters 372658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le:Julius Le Blanc Stewart - Study of Juliette - Walters 372658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78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23A" w:rsidRDefault="00E1323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10. Julius LeBlanc Stewart 'Study of Juliette'</w:t>
      </w:r>
    </w:p>
    <w:p w:rsidR="000565CF" w:rsidRDefault="000565C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1323A" w:rsidRDefault="00E1323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565CF" w:rsidRDefault="000565C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257675" cy="8234344"/>
            <wp:effectExtent l="19050" t="0" r="9525" b="0"/>
            <wp:docPr id="15" name="Obraz 14" descr="C:\Users\DOM\Desktop\portrety wybrane\woman-with-mara-bou-boa-julius-leblanc-stew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OM\Desktop\portrety wybrane\woman-with-mara-bou-boa-julius-leblanc-stewart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930" cy="8234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18" w:rsidRDefault="0053311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11. Julius LeBlanc Stewart 'Woman with Marabou Boa'</w:t>
      </w:r>
    </w:p>
    <w:p w:rsidR="00533118" w:rsidRDefault="0053311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565CF" w:rsidRDefault="000565C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7772039"/>
            <wp:effectExtent l="19050" t="0" r="0" b="0"/>
            <wp:docPr id="16" name="Obraz 15" descr="C:\Users\DOM\Desktop\portrety wybrane\ohn_Singer_Sargent_Alice_Vanderbi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OM\Desktop\portrety wybrane\ohn_Singer_Sargent_Alice_Vanderbilt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72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732" w:rsidRDefault="0053311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12. John Singer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Sargent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'Alice Vanderbilt'</w:t>
      </w:r>
    </w:p>
    <w:p w:rsidR="00C13732" w:rsidRDefault="00C1373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565CF" w:rsidRDefault="00C1373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7978837"/>
            <wp:effectExtent l="19050" t="0" r="0" b="0"/>
            <wp:docPr id="17" name="Obraz 16" descr="C:\Users\DOM\Desktop\portrety wybrane\Julius LeBlanc Stewart Portrait of Mrs Francis Stanton Bl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OM\Desktop\portrety wybrane\Julius LeBlanc Stewart Portrait of Mrs Francis Stanton Blak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5CF" w:rsidRDefault="0053311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13. Julius Leblanc Stewart 'Portrait of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Mrs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Francis Stanton Blake'</w:t>
      </w:r>
    </w:p>
    <w:p w:rsidR="00533118" w:rsidRDefault="0053311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33118" w:rsidRDefault="00533118" w:rsidP="00533118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Pozdrawiam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:rsidR="00533118" w:rsidRPr="008B28E8" w:rsidRDefault="00533118" w:rsidP="00533118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Martyna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Wójcik</w:t>
      </w:r>
      <w:proofErr w:type="spellEnd"/>
    </w:p>
    <w:sectPr w:rsidR="00533118" w:rsidRPr="008B28E8" w:rsidSect="00C76B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15503"/>
    <w:rsid w:val="000565CF"/>
    <w:rsid w:val="001903A8"/>
    <w:rsid w:val="003D65AF"/>
    <w:rsid w:val="00442A13"/>
    <w:rsid w:val="00533118"/>
    <w:rsid w:val="0059006E"/>
    <w:rsid w:val="005F1FAE"/>
    <w:rsid w:val="00772601"/>
    <w:rsid w:val="00782E00"/>
    <w:rsid w:val="007B4E55"/>
    <w:rsid w:val="008B28E8"/>
    <w:rsid w:val="0091643E"/>
    <w:rsid w:val="00A15503"/>
    <w:rsid w:val="00B56CFE"/>
    <w:rsid w:val="00C13732"/>
    <w:rsid w:val="00C76B59"/>
    <w:rsid w:val="00E1323A"/>
    <w:rsid w:val="00F06E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76B5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A15503"/>
    <w:pPr>
      <w:spacing w:before="100" w:beforeAutospacing="1" w:after="14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56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65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123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14</Pages>
  <Words>119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6</cp:revision>
  <dcterms:created xsi:type="dcterms:W3CDTF">2020-04-28T11:03:00Z</dcterms:created>
  <dcterms:modified xsi:type="dcterms:W3CDTF">2020-06-03T11:14:00Z</dcterms:modified>
</cp:coreProperties>
</file>