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9F44" w14:textId="77777777" w:rsidR="00464B03" w:rsidRDefault="00464B03" w:rsidP="00DF3B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Deklaracja korzystania z wyżywienia w stołówce </w:t>
      </w:r>
      <w:r>
        <w:rPr>
          <w:rFonts w:ascii="Times New Roman" w:hAnsi="Times New Roman" w:cs="Times New Roman"/>
          <w:b/>
          <w:sz w:val="24"/>
          <w:szCs w:val="24"/>
        </w:rPr>
        <w:br/>
        <w:t>Zespołu Placówek Szkolno – Wychowawczych w Kielcach przy ulicy Jagiellońskiej 30</w:t>
      </w:r>
    </w:p>
    <w:p w14:paraId="38C9BE08" w14:textId="4B6FFDB1" w:rsidR="00464B03" w:rsidRDefault="00464B03" w:rsidP="00DF3B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</w:t>
      </w:r>
      <w:r w:rsidR="00876EDC">
        <w:rPr>
          <w:rFonts w:ascii="Times New Roman" w:hAnsi="Times New Roman" w:cs="Times New Roman"/>
          <w:b/>
          <w:sz w:val="24"/>
          <w:szCs w:val="24"/>
        </w:rPr>
        <w:t>ym 2024/2025</w:t>
      </w:r>
    </w:p>
    <w:p w14:paraId="2E8C19F1" w14:textId="77777777" w:rsidR="00852A83" w:rsidRDefault="00852A83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ucznia:</w:t>
      </w:r>
    </w:p>
    <w:p w14:paraId="4FCBEEA5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ucznia………………………………………klasa/szkoła………....</w:t>
      </w:r>
    </w:p>
    <w:p w14:paraId="5D8EFD57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prawnego…………………………………….......</w:t>
      </w:r>
    </w:p>
    <w:p w14:paraId="5199E4CC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………………………………………………………………....</w:t>
      </w:r>
    </w:p>
    <w:p w14:paraId="17EB390F" w14:textId="77777777" w:rsidR="00852A83" w:rsidRPr="00852A83" w:rsidRDefault="00852A83" w:rsidP="00DF3B9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kontaktowy………………………………………………………………….</w:t>
      </w:r>
    </w:p>
    <w:p w14:paraId="35F8AAD9" w14:textId="77777777" w:rsidR="00852A83" w:rsidRDefault="00852A83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korzystania ze stołówki w ZPSW:</w:t>
      </w:r>
    </w:p>
    <w:p w14:paraId="1FBF1BBA" w14:textId="66B2A757" w:rsidR="00852A83" w:rsidRDefault="00852A83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A83">
        <w:rPr>
          <w:rFonts w:ascii="Times New Roman" w:hAnsi="Times New Roman" w:cs="Times New Roman"/>
          <w:sz w:val="24"/>
          <w:szCs w:val="24"/>
        </w:rPr>
        <w:t>Cena za obiad w roku szkolnym 202</w:t>
      </w:r>
      <w:r w:rsidR="00876EDC">
        <w:rPr>
          <w:rFonts w:ascii="Times New Roman" w:hAnsi="Times New Roman" w:cs="Times New Roman"/>
          <w:sz w:val="24"/>
          <w:szCs w:val="24"/>
        </w:rPr>
        <w:t>4</w:t>
      </w:r>
      <w:r w:rsidRPr="00852A83">
        <w:rPr>
          <w:rFonts w:ascii="Times New Roman" w:hAnsi="Times New Roman" w:cs="Times New Roman"/>
          <w:sz w:val="24"/>
          <w:szCs w:val="24"/>
        </w:rPr>
        <w:t>/202</w:t>
      </w:r>
      <w:r w:rsidR="00876E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wynosi </w:t>
      </w:r>
      <w:r w:rsidR="00876ED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,00 zł. Cena za obiad może ulec zmianie w trakcie </w:t>
      </w:r>
      <w:r w:rsidR="00E84C77">
        <w:rPr>
          <w:rFonts w:ascii="Times New Roman" w:hAnsi="Times New Roman" w:cs="Times New Roman"/>
          <w:sz w:val="24"/>
          <w:szCs w:val="24"/>
        </w:rPr>
        <w:t xml:space="preserve">trwania </w:t>
      </w:r>
      <w:r>
        <w:rPr>
          <w:rFonts w:ascii="Times New Roman" w:hAnsi="Times New Roman" w:cs="Times New Roman"/>
          <w:sz w:val="24"/>
          <w:szCs w:val="24"/>
        </w:rPr>
        <w:t>roku szkolnego.</w:t>
      </w:r>
    </w:p>
    <w:p w14:paraId="3B53D748" w14:textId="2506740F" w:rsidR="00876EDC" w:rsidRDefault="00F37550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Wpłata za posiłek dokonywana jest z góry do 15- tego dnia każdego miesiąca na </w:t>
      </w:r>
      <w:r w:rsidR="00876EDC">
        <w:rPr>
          <w:rFonts w:ascii="Times New Roman" w:hAnsi="Times New Roman" w:cs="Times New Roman"/>
          <w:sz w:val="24"/>
          <w:szCs w:val="24"/>
        </w:rPr>
        <w:t xml:space="preserve">indywidualny rachunek </w:t>
      </w:r>
      <w:r w:rsidR="00BE6E42">
        <w:rPr>
          <w:rFonts w:ascii="Times New Roman" w:hAnsi="Times New Roman" w:cs="Times New Roman"/>
          <w:sz w:val="24"/>
          <w:szCs w:val="24"/>
        </w:rPr>
        <w:t xml:space="preserve">ucznia </w:t>
      </w:r>
      <w:r w:rsidR="00876EDC">
        <w:rPr>
          <w:rFonts w:ascii="Times New Roman" w:hAnsi="Times New Roman" w:cs="Times New Roman"/>
          <w:sz w:val="24"/>
          <w:szCs w:val="24"/>
        </w:rPr>
        <w:t>n</w:t>
      </w:r>
      <w:r w:rsidR="00BE6E42">
        <w:rPr>
          <w:rFonts w:ascii="Times New Roman" w:hAnsi="Times New Roman" w:cs="Times New Roman"/>
          <w:sz w:val="24"/>
          <w:szCs w:val="24"/>
        </w:rPr>
        <w:t>umer wygenerowany przez system</w:t>
      </w:r>
      <w:r w:rsidR="00876EDC">
        <w:rPr>
          <w:rFonts w:ascii="Times New Roman" w:hAnsi="Times New Roman" w:cs="Times New Roman"/>
          <w:sz w:val="24"/>
          <w:szCs w:val="24"/>
        </w:rPr>
        <w:t xml:space="preserve"> </w:t>
      </w:r>
      <w:r w:rsidR="00BE6E42">
        <w:rPr>
          <w:rFonts w:ascii="Times New Roman" w:hAnsi="Times New Roman" w:cs="Times New Roman"/>
          <w:sz w:val="24"/>
          <w:szCs w:val="24"/>
        </w:rPr>
        <w:t>(</w:t>
      </w:r>
      <w:r w:rsidR="00876EDC">
        <w:rPr>
          <w:rFonts w:ascii="Times New Roman" w:hAnsi="Times New Roman" w:cs="Times New Roman"/>
          <w:sz w:val="24"/>
          <w:szCs w:val="24"/>
        </w:rPr>
        <w:t>przy wpłacie należy dopisać imię i nazwisko ucznia, rodzaj szkoły, klasę oraz miesiąc i rok, za który dokonywana jest opłata</w:t>
      </w:r>
      <w:r w:rsidR="00BE6E42">
        <w:rPr>
          <w:rFonts w:ascii="Times New Roman" w:hAnsi="Times New Roman" w:cs="Times New Roman"/>
          <w:sz w:val="24"/>
          <w:szCs w:val="24"/>
        </w:rPr>
        <w:t>).</w:t>
      </w:r>
    </w:p>
    <w:p w14:paraId="019780B2" w14:textId="2A87EB1F" w:rsidR="00852A83" w:rsidRDefault="00F37550" w:rsidP="00876EDC">
      <w:pPr>
        <w:pStyle w:val="Akapitzlist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wpłat naliczane będą odsetki karne za każdy dzień zwłoki.</w:t>
      </w:r>
    </w:p>
    <w:p w14:paraId="2C30E323" w14:textId="60367772" w:rsidR="00B14CC1" w:rsidRPr="00876EDC" w:rsidRDefault="00DD392F" w:rsidP="00DF3B9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 ucznia można dokonać odliczenia obiadu, jeżeli nieobecność ta zostanie zgłoszona do godziny 9.00</w:t>
      </w:r>
      <w:r w:rsidR="00B80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wyprzedzeniem jednego dnia roboczego poprzedzającego nieobecność dziecka. Odpisy można zgłaszać </w:t>
      </w:r>
      <w:r w:rsidR="00876EDC">
        <w:rPr>
          <w:rFonts w:ascii="Times New Roman" w:hAnsi="Times New Roman" w:cs="Times New Roman"/>
          <w:sz w:val="24"/>
          <w:szCs w:val="24"/>
        </w:rPr>
        <w:t>na adres e</w:t>
      </w:r>
      <w:r w:rsidR="00BC6397">
        <w:rPr>
          <w:rFonts w:ascii="Times New Roman" w:hAnsi="Times New Roman" w:cs="Times New Roman"/>
          <w:sz w:val="24"/>
          <w:szCs w:val="24"/>
        </w:rPr>
        <w:t xml:space="preserve"> - </w:t>
      </w:r>
      <w:r w:rsidR="00876EDC">
        <w:rPr>
          <w:rFonts w:ascii="Times New Roman" w:hAnsi="Times New Roman" w:cs="Times New Roman"/>
          <w:sz w:val="24"/>
          <w:szCs w:val="24"/>
        </w:rPr>
        <w:t xml:space="preserve">mail: </w:t>
      </w:r>
      <w:r w:rsidR="00876EDC" w:rsidRPr="00876EDC">
        <w:rPr>
          <w:rFonts w:ascii="Times New Roman" w:hAnsi="Times New Roman" w:cs="Times New Roman"/>
          <w:b/>
          <w:bCs/>
          <w:sz w:val="24"/>
          <w:szCs w:val="24"/>
        </w:rPr>
        <w:t>obiady-zpsw@op.pl</w:t>
      </w:r>
    </w:p>
    <w:p w14:paraId="7D455CFF" w14:textId="3BDDA44E" w:rsidR="00DF3B97" w:rsidRPr="00876EDC" w:rsidRDefault="00DD392F" w:rsidP="00876E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E6B5C">
        <w:rPr>
          <w:rFonts w:ascii="Times New Roman" w:hAnsi="Times New Roman" w:cs="Times New Roman"/>
          <w:sz w:val="24"/>
          <w:szCs w:val="24"/>
        </w:rPr>
        <w:t>przypadku rezygnacji</w:t>
      </w:r>
      <w:r w:rsidR="00707F87">
        <w:rPr>
          <w:rFonts w:ascii="Times New Roman" w:hAnsi="Times New Roman" w:cs="Times New Roman"/>
          <w:sz w:val="24"/>
          <w:szCs w:val="24"/>
        </w:rPr>
        <w:t xml:space="preserve"> </w:t>
      </w:r>
      <w:r w:rsidR="00F50F1E">
        <w:rPr>
          <w:rFonts w:ascii="Times New Roman" w:hAnsi="Times New Roman" w:cs="Times New Roman"/>
          <w:sz w:val="24"/>
          <w:szCs w:val="24"/>
        </w:rPr>
        <w:t xml:space="preserve">z </w:t>
      </w:r>
      <w:r w:rsidR="00707F87">
        <w:rPr>
          <w:rFonts w:ascii="Times New Roman" w:hAnsi="Times New Roman" w:cs="Times New Roman"/>
          <w:sz w:val="24"/>
          <w:szCs w:val="24"/>
        </w:rPr>
        <w:t xml:space="preserve">korzystania z wyżywienia </w:t>
      </w:r>
      <w:r w:rsidR="008E6B5C">
        <w:rPr>
          <w:rFonts w:ascii="Times New Roman" w:hAnsi="Times New Roman" w:cs="Times New Roman"/>
          <w:sz w:val="24"/>
          <w:szCs w:val="24"/>
        </w:rPr>
        <w:t xml:space="preserve">należy </w:t>
      </w:r>
      <w:r w:rsidR="00707F87">
        <w:rPr>
          <w:rFonts w:ascii="Times New Roman" w:hAnsi="Times New Roman" w:cs="Times New Roman"/>
          <w:sz w:val="24"/>
          <w:szCs w:val="24"/>
        </w:rPr>
        <w:t xml:space="preserve">to </w:t>
      </w:r>
      <w:r w:rsidR="008E6B5C">
        <w:rPr>
          <w:rFonts w:ascii="Times New Roman" w:hAnsi="Times New Roman" w:cs="Times New Roman"/>
          <w:sz w:val="24"/>
          <w:szCs w:val="24"/>
        </w:rPr>
        <w:t>zgłosić pisemnie do wychowawcy klasy lub wychowawcy świetlicy z wyprzedzeniem trzech dni roboczych.</w:t>
      </w:r>
    </w:p>
    <w:p w14:paraId="4BBF7D55" w14:textId="77777777" w:rsidR="00F37550" w:rsidRDefault="008E6B5C" w:rsidP="00DF3B9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B5C">
        <w:rPr>
          <w:rFonts w:ascii="Times New Roman" w:hAnsi="Times New Roman" w:cs="Times New Roman"/>
          <w:b/>
          <w:sz w:val="24"/>
          <w:szCs w:val="24"/>
        </w:rPr>
        <w:t xml:space="preserve">Deklaracja </w:t>
      </w:r>
      <w:r>
        <w:rPr>
          <w:rFonts w:ascii="Times New Roman" w:hAnsi="Times New Roman" w:cs="Times New Roman"/>
          <w:b/>
          <w:sz w:val="24"/>
          <w:szCs w:val="24"/>
        </w:rPr>
        <w:t>korzystania z obiadów:</w:t>
      </w:r>
    </w:p>
    <w:p w14:paraId="0C37FADA" w14:textId="770E1CE9" w:rsidR="008E6B5C" w:rsidRDefault="008E6B5C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827F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na potwierdzam,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F45987">
        <w:rPr>
          <w:rFonts w:ascii="Times New Roman" w:hAnsi="Times New Roman" w:cs="Times New Roman"/>
          <w:sz w:val="24"/>
          <w:szCs w:val="24"/>
        </w:rPr>
        <w:t>z zasadami korzystania z wyżywienia w stołówce</w:t>
      </w:r>
      <w:r w:rsidR="00827F6F">
        <w:rPr>
          <w:rFonts w:ascii="Times New Roman" w:hAnsi="Times New Roman" w:cs="Times New Roman"/>
          <w:sz w:val="24"/>
          <w:szCs w:val="24"/>
        </w:rPr>
        <w:t xml:space="preserve"> w </w:t>
      </w:r>
      <w:r w:rsidR="00F45987">
        <w:rPr>
          <w:rFonts w:ascii="Times New Roman" w:hAnsi="Times New Roman" w:cs="Times New Roman"/>
          <w:sz w:val="24"/>
          <w:szCs w:val="24"/>
        </w:rPr>
        <w:t>ZPSW w Kielcach przy ulicy Jagiellońskiej 30.</w:t>
      </w:r>
    </w:p>
    <w:p w14:paraId="5A9F2FEC" w14:textId="77777777" w:rsidR="00F45987" w:rsidRPr="00F45987" w:rsidRDefault="00F45987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korzystanie z obiadów w stołówce w ZPSW przez moje dziecko na wyżej określonych zasadach w okresie od …………………....do………………….(d/m/r) </w:t>
      </w:r>
      <w:r w:rsidRPr="00F45987">
        <w:rPr>
          <w:rFonts w:ascii="Times New Roman" w:hAnsi="Times New Roman" w:cs="Times New Roman"/>
          <w:b/>
          <w:sz w:val="24"/>
          <w:szCs w:val="24"/>
        </w:rPr>
        <w:t>w następujące dni tygodnia</w:t>
      </w:r>
      <w:r>
        <w:rPr>
          <w:rFonts w:ascii="Times New Roman" w:hAnsi="Times New Roman" w:cs="Times New Roman"/>
          <w:b/>
          <w:sz w:val="24"/>
          <w:szCs w:val="24"/>
        </w:rPr>
        <w:t xml:space="preserve"> (zaznaczyć x):</w:t>
      </w:r>
    </w:p>
    <w:p w14:paraId="27FE4974" w14:textId="77777777" w:rsidR="00F45987" w:rsidRPr="00F45987" w:rsidRDefault="00F45987" w:rsidP="00DF3B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674"/>
        <w:gridCol w:w="1530"/>
        <w:gridCol w:w="1621"/>
        <w:gridCol w:w="1548"/>
      </w:tblGrid>
      <w:tr w:rsidR="006F67CA" w14:paraId="5C677E48" w14:textId="77777777" w:rsidTr="006F67CA">
        <w:tc>
          <w:tcPr>
            <w:tcW w:w="1609" w:type="dxa"/>
          </w:tcPr>
          <w:p w14:paraId="61549D03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674" w:type="dxa"/>
          </w:tcPr>
          <w:p w14:paraId="06186CF0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45987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1530" w:type="dxa"/>
          </w:tcPr>
          <w:p w14:paraId="7217D56D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621" w:type="dxa"/>
          </w:tcPr>
          <w:p w14:paraId="1763B72D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48" w:type="dxa"/>
          </w:tcPr>
          <w:p w14:paraId="6777077F" w14:textId="77777777" w:rsidR="00F45987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bookmarkEnd w:id="0"/>
      <w:tr w:rsidR="006F67CA" w14:paraId="0CC5073F" w14:textId="77777777" w:rsidTr="006F67CA">
        <w:tc>
          <w:tcPr>
            <w:tcW w:w="1609" w:type="dxa"/>
          </w:tcPr>
          <w:p w14:paraId="0964869F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D3BE7" w14:textId="77777777" w:rsidR="006F67CA" w:rsidRDefault="006F67CA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5400B52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F331D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3D58AFC9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5C7A1B" w14:textId="77777777" w:rsidR="00F45987" w:rsidRDefault="00F45987" w:rsidP="00DF3B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3C085" w14:textId="77777777" w:rsidR="00016829" w:rsidRDefault="00016829" w:rsidP="00DF3B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D96D7" w14:textId="77777777" w:rsidR="00827F6F" w:rsidRDefault="00016829" w:rsidP="00DF3B9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terminowego regulowania płatności za obi</w:t>
      </w:r>
      <w:r w:rsidR="008973E3">
        <w:rPr>
          <w:rFonts w:ascii="Times New Roman" w:hAnsi="Times New Roman" w:cs="Times New Roman"/>
          <w:sz w:val="24"/>
          <w:szCs w:val="24"/>
        </w:rPr>
        <w:t>ady. Zostałem/</w:t>
      </w:r>
      <w:proofErr w:type="spellStart"/>
      <w:r w:rsidR="008973E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973E3">
        <w:rPr>
          <w:rFonts w:ascii="Times New Roman" w:hAnsi="Times New Roman" w:cs="Times New Roman"/>
          <w:sz w:val="24"/>
          <w:szCs w:val="24"/>
        </w:rPr>
        <w:t xml:space="preserve"> poinformowany/</w:t>
      </w:r>
      <w:r>
        <w:rPr>
          <w:rFonts w:ascii="Times New Roman" w:hAnsi="Times New Roman" w:cs="Times New Roman"/>
          <w:sz w:val="24"/>
          <w:szCs w:val="24"/>
        </w:rPr>
        <w:t xml:space="preserve">na, że nieterminowe dokonywanie opłat za wyżywienie wiąże się </w:t>
      </w:r>
    </w:p>
    <w:p w14:paraId="7CC09EED" w14:textId="77777777" w:rsidR="00016829" w:rsidRDefault="00016829" w:rsidP="00827F6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naliczaniem odsetek karnych.</w:t>
      </w:r>
    </w:p>
    <w:p w14:paraId="049DEECD" w14:textId="77777777" w:rsidR="008973E3" w:rsidRDefault="00016829" w:rsidP="00A57D0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Podaję numer rachunku bankowego do dokonywania </w:t>
      </w:r>
      <w:r w:rsidR="008973E3">
        <w:rPr>
          <w:rFonts w:ascii="Times New Roman" w:hAnsi="Times New Roman" w:cs="Times New Roman"/>
          <w:sz w:val="24"/>
          <w:szCs w:val="24"/>
        </w:rPr>
        <w:t>zwrotów za niewykorzystane zgłoszone posiłki:</w:t>
      </w:r>
    </w:p>
    <w:p w14:paraId="39DED5F6" w14:textId="77777777" w:rsidR="007F5D73" w:rsidRPr="00A57D02" w:rsidRDefault="007F5D73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C30DA4" w14:textId="1695809F" w:rsidR="00A57D02" w:rsidRDefault="008973E3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</w:t>
      </w:r>
    </w:p>
    <w:p w14:paraId="007409A4" w14:textId="7EA27CB1" w:rsidR="00EA29C1" w:rsidRDefault="00EA29C1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968145" w14:textId="3AEA19E5" w:rsidR="00EA29C1" w:rsidRDefault="00EA29C1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F03A43" w14:textId="77777777" w:rsidR="00EA29C1" w:rsidRPr="007F5D73" w:rsidRDefault="00EA29C1" w:rsidP="007F5D7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EF2D29" w14:textId="77777777" w:rsidR="008973E3" w:rsidRDefault="00A57D02" w:rsidP="00A57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7A45CE8" w14:textId="77777777" w:rsidR="00A57D02" w:rsidRPr="008973E3" w:rsidRDefault="00A57D02" w:rsidP="00897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A57D02" w:rsidRPr="0089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599"/>
    <w:multiLevelType w:val="hybridMultilevel"/>
    <w:tmpl w:val="FF82DD1C"/>
    <w:lvl w:ilvl="0" w:tplc="43326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BE0"/>
    <w:multiLevelType w:val="hybridMultilevel"/>
    <w:tmpl w:val="49886CBC"/>
    <w:lvl w:ilvl="0" w:tplc="D9CE38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CBE"/>
    <w:multiLevelType w:val="hybridMultilevel"/>
    <w:tmpl w:val="1026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557"/>
    <w:multiLevelType w:val="hybridMultilevel"/>
    <w:tmpl w:val="5B14798C"/>
    <w:lvl w:ilvl="0" w:tplc="5E08D2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C2EB8"/>
    <w:multiLevelType w:val="hybridMultilevel"/>
    <w:tmpl w:val="FE32705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1F7EC4"/>
    <w:multiLevelType w:val="hybridMultilevel"/>
    <w:tmpl w:val="D0028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5210C"/>
    <w:multiLevelType w:val="hybridMultilevel"/>
    <w:tmpl w:val="D4BE2D72"/>
    <w:lvl w:ilvl="0" w:tplc="ED2E7C4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87786F"/>
    <w:multiLevelType w:val="hybridMultilevel"/>
    <w:tmpl w:val="366E90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03"/>
    <w:rsid w:val="00016829"/>
    <w:rsid w:val="00402A19"/>
    <w:rsid w:val="00464B03"/>
    <w:rsid w:val="00651334"/>
    <w:rsid w:val="006F67CA"/>
    <w:rsid w:val="00707F87"/>
    <w:rsid w:val="007E456C"/>
    <w:rsid w:val="007F5D73"/>
    <w:rsid w:val="00827F6F"/>
    <w:rsid w:val="00852A83"/>
    <w:rsid w:val="00876EDC"/>
    <w:rsid w:val="008973E3"/>
    <w:rsid w:val="008E6B5C"/>
    <w:rsid w:val="00A40E60"/>
    <w:rsid w:val="00A57D02"/>
    <w:rsid w:val="00B14CC1"/>
    <w:rsid w:val="00B80232"/>
    <w:rsid w:val="00BC6397"/>
    <w:rsid w:val="00BE6E42"/>
    <w:rsid w:val="00CA4534"/>
    <w:rsid w:val="00DA13F1"/>
    <w:rsid w:val="00DD392F"/>
    <w:rsid w:val="00DF3B97"/>
    <w:rsid w:val="00E84C77"/>
    <w:rsid w:val="00EA29C1"/>
    <w:rsid w:val="00F37550"/>
    <w:rsid w:val="00F45987"/>
    <w:rsid w:val="00F5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7044"/>
  <w15:chartTrackingRefBased/>
  <w15:docId w15:val="{468A6B91-EE04-4FC5-A71D-E63EAB80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B03"/>
    <w:pPr>
      <w:ind w:left="720"/>
      <w:contextualSpacing/>
    </w:pPr>
  </w:style>
  <w:style w:type="table" w:styleId="Tabela-Siatka">
    <w:name w:val="Table Grid"/>
    <w:basedOn w:val="Standardowy"/>
    <w:uiPriority w:val="39"/>
    <w:rsid w:val="00F4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4</cp:revision>
  <dcterms:created xsi:type="dcterms:W3CDTF">2024-08-28T07:29:00Z</dcterms:created>
  <dcterms:modified xsi:type="dcterms:W3CDTF">2024-08-30T08:08:00Z</dcterms:modified>
</cp:coreProperties>
</file>