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E3" w:rsidRPr="00FC6408" w:rsidRDefault="004048E3" w:rsidP="004048E3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Kielce, dn.  24-09-2018r.</w:t>
      </w:r>
    </w:p>
    <w:p w:rsidR="004048E3" w:rsidRDefault="004048E3" w:rsidP="00BE6AE4">
      <w:pPr>
        <w:shd w:val="clear" w:color="auto" w:fill="FFFFFF"/>
        <w:spacing w:after="0" w:line="240" w:lineRule="auto"/>
        <w:ind w:left="24" w:right="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:rsidR="004048E3" w:rsidRDefault="004048E3" w:rsidP="00BE6AE4">
      <w:pPr>
        <w:shd w:val="clear" w:color="auto" w:fill="FFFFFF"/>
        <w:spacing w:after="0" w:line="240" w:lineRule="auto"/>
        <w:ind w:left="24" w:right="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:rsidR="004048E3" w:rsidRDefault="004048E3" w:rsidP="00BE6AE4">
      <w:pPr>
        <w:shd w:val="clear" w:color="auto" w:fill="FFFFFF"/>
        <w:spacing w:after="0" w:line="240" w:lineRule="auto"/>
        <w:ind w:left="24" w:right="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</w:p>
    <w:p w:rsidR="00372DCF" w:rsidRDefault="00BE6AE4" w:rsidP="00BE6AE4">
      <w:pPr>
        <w:shd w:val="clear" w:color="auto" w:fill="FFFFFF"/>
        <w:spacing w:after="0" w:line="240" w:lineRule="auto"/>
        <w:ind w:left="24" w:right="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BE6A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INFORMACJA O WYNIKACH </w:t>
      </w:r>
    </w:p>
    <w:p w:rsidR="00BE6AE4" w:rsidRPr="00BE6AE4" w:rsidRDefault="00BE6AE4" w:rsidP="00372DCF">
      <w:pPr>
        <w:shd w:val="clear" w:color="auto" w:fill="FFFFFF"/>
        <w:spacing w:after="0" w:line="240" w:lineRule="auto"/>
        <w:ind w:left="24" w:right="2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E6A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NABORU</w:t>
      </w:r>
      <w:r w:rsidR="00372D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 </w:t>
      </w:r>
      <w:r w:rsidRPr="00BE6A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 WOLNE STANOWISKO URZĘDNICZE</w:t>
      </w:r>
    </w:p>
    <w:p w:rsidR="00BE6AE4" w:rsidRPr="00BE6AE4" w:rsidRDefault="00BE6AE4" w:rsidP="00BE6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</w:pPr>
      <w:r w:rsidRPr="00BE6AE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  <w:t xml:space="preserve">Starszego inspektora do spraw bezpieczeństwa i higieny pracy </w:t>
      </w:r>
      <w:r w:rsidRPr="00BE6AE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l-PL"/>
        </w:rPr>
        <w:br/>
        <w:t>w Zespole Placówek Szkolno-Wychowawczych</w:t>
      </w:r>
    </w:p>
    <w:p w:rsidR="00BE6AE4" w:rsidRPr="00BE6AE4" w:rsidRDefault="00BE6AE4" w:rsidP="00BE6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6AE4" w:rsidRPr="00BE6AE4" w:rsidRDefault="00372DCF" w:rsidP="00BE6AE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Zespołu Placówek Szkolno-Wychowawczych w Kielcach przy ul. Jagiellońskiej 30, i</w:t>
      </w:r>
      <w:r w:rsidR="00BE6AE4" w:rsidRPr="00BE6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nformuje, że nabór na ww. </w:t>
      </w:r>
      <w:r w:rsidR="00404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urzędnicze </w:t>
      </w:r>
      <w:r w:rsidR="00404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BE6AE4" w:rsidRPr="00BE6AE4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rozstrzygnięty.</w:t>
      </w:r>
    </w:p>
    <w:p w:rsidR="00BE6AE4" w:rsidRDefault="00BE6AE4" w:rsidP="00BE6AE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6AE4" w:rsidRDefault="00BE6AE4" w:rsidP="00372DC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UZASADNIENIE:</w:t>
      </w:r>
    </w:p>
    <w:p w:rsidR="005E5063" w:rsidRDefault="00BE6AE4" w:rsidP="00BE6AE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AE4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nabo</w:t>
      </w:r>
      <w:r w:rsidR="004048E3">
        <w:rPr>
          <w:rFonts w:ascii="Times New Roman" w:eastAsia="Times New Roman" w:hAnsi="Times New Roman" w:cs="Times New Roman"/>
          <w:sz w:val="24"/>
          <w:szCs w:val="24"/>
          <w:lang w:eastAsia="pl-PL"/>
        </w:rPr>
        <w:t>rze – nie wpłynęła żadna oferta.</w:t>
      </w:r>
    </w:p>
    <w:p w:rsidR="005E5063" w:rsidRDefault="005E5063" w:rsidP="00BE6AE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063" w:rsidRDefault="005E5063" w:rsidP="00BE6AE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063" w:rsidRDefault="005E5063" w:rsidP="00BE6AE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063" w:rsidRDefault="005E5063" w:rsidP="00BE6AE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5063" w:rsidRDefault="005E5063" w:rsidP="00BE6AE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Dyrektor ZPSW</w:t>
      </w:r>
      <w:bookmarkStart w:id="0" w:name="_GoBack"/>
      <w:bookmarkEnd w:id="0"/>
    </w:p>
    <w:p w:rsidR="00BE6AE4" w:rsidRPr="00BE6AE4" w:rsidRDefault="005E5063" w:rsidP="00BE6AE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Marta Jagniątkowska</w:t>
      </w:r>
      <w:r w:rsidR="00BE6AE4" w:rsidRPr="00BE6A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4F97" w:rsidRPr="00BE6AE4" w:rsidRDefault="005E5063" w:rsidP="00BE6AE4">
      <w:pPr>
        <w:jc w:val="center"/>
        <w:rPr>
          <w:rFonts w:ascii="Times New Roman" w:hAnsi="Times New Roman" w:cs="Times New Roman"/>
        </w:rPr>
      </w:pPr>
    </w:p>
    <w:sectPr w:rsidR="00E24F97" w:rsidRPr="00BE6AE4" w:rsidSect="003469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E4"/>
    <w:rsid w:val="00161A73"/>
    <w:rsid w:val="001A5CAF"/>
    <w:rsid w:val="0034691F"/>
    <w:rsid w:val="00372DCF"/>
    <w:rsid w:val="004048E3"/>
    <w:rsid w:val="005E5063"/>
    <w:rsid w:val="00652292"/>
    <w:rsid w:val="00B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71D"/>
  <w15:chartTrackingRefBased/>
  <w15:docId w15:val="{24891BA9-244C-4BB3-A2DA-189B8A2B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E6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6A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9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C8C9CA"/>
            <w:right w:val="none" w:sz="0" w:space="0" w:color="auto"/>
          </w:divBdr>
        </w:div>
        <w:div w:id="9690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0960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14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C8C9CA"/>
            <w:right w:val="none" w:sz="0" w:space="0" w:color="auto"/>
          </w:divBdr>
        </w:div>
        <w:div w:id="1909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03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5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2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Ziomek</dc:creator>
  <cp:keywords/>
  <dc:description/>
  <cp:lastModifiedBy>Monika Ziomek</cp:lastModifiedBy>
  <cp:revision>3</cp:revision>
  <dcterms:created xsi:type="dcterms:W3CDTF">2018-09-21T11:36:00Z</dcterms:created>
  <dcterms:modified xsi:type="dcterms:W3CDTF">2018-09-24T08:18:00Z</dcterms:modified>
</cp:coreProperties>
</file>