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6E99" w:rsidRPr="00754E44" w:rsidRDefault="00D96E99" w:rsidP="00754E44"/>
    <w:p w:rsidR="00026A8A" w:rsidRDefault="00026A8A" w:rsidP="00026A8A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026A8A" w:rsidRDefault="00026A8A" w:rsidP="00026A8A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026A8A" w:rsidRPr="004D2E48" w:rsidRDefault="00026A8A" w:rsidP="00026A8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4D2E48">
        <w:rPr>
          <w:rFonts w:ascii="Times New Roman" w:hAnsi="Times New Roman" w:cs="Times New Roman"/>
          <w:b/>
          <w:sz w:val="36"/>
          <w:szCs w:val="36"/>
        </w:rPr>
        <w:t xml:space="preserve">Wykaz zbędnych i zużytych składników </w:t>
      </w:r>
      <w:r>
        <w:rPr>
          <w:rFonts w:ascii="Times New Roman" w:hAnsi="Times New Roman" w:cs="Times New Roman"/>
          <w:b/>
          <w:sz w:val="36"/>
          <w:szCs w:val="36"/>
        </w:rPr>
        <w:br/>
      </w:r>
      <w:r w:rsidRPr="004D2E48">
        <w:rPr>
          <w:rFonts w:ascii="Times New Roman" w:hAnsi="Times New Roman" w:cs="Times New Roman"/>
          <w:b/>
          <w:sz w:val="36"/>
          <w:szCs w:val="36"/>
        </w:rPr>
        <w:t xml:space="preserve">majątku ruchomego </w:t>
      </w:r>
      <w:r w:rsidRPr="004D2E48">
        <w:rPr>
          <w:rFonts w:ascii="Times New Roman" w:hAnsi="Times New Roman" w:cs="Times New Roman"/>
          <w:b/>
          <w:sz w:val="36"/>
          <w:szCs w:val="36"/>
        </w:rPr>
        <w:br/>
        <w:t xml:space="preserve">w Zespole Placówek Szkolno – Wychowawczych </w:t>
      </w:r>
      <w:r>
        <w:rPr>
          <w:rFonts w:ascii="Times New Roman" w:hAnsi="Times New Roman" w:cs="Times New Roman"/>
          <w:b/>
          <w:sz w:val="36"/>
          <w:szCs w:val="36"/>
        </w:rPr>
        <w:br/>
      </w:r>
      <w:r w:rsidRPr="004D2E48">
        <w:rPr>
          <w:rFonts w:ascii="Times New Roman" w:hAnsi="Times New Roman" w:cs="Times New Roman"/>
          <w:b/>
          <w:sz w:val="36"/>
          <w:szCs w:val="36"/>
        </w:rPr>
        <w:t>w Kielcach</w:t>
      </w:r>
    </w:p>
    <w:p w:rsidR="00026A8A" w:rsidRDefault="00026A8A" w:rsidP="00026A8A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026A8A" w:rsidRDefault="00026A8A" w:rsidP="00026A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6A8A" w:rsidRDefault="00026A8A" w:rsidP="00026A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8928" w:type="dxa"/>
        <w:tblInd w:w="108" w:type="dxa"/>
        <w:tblLook w:val="04A0" w:firstRow="1" w:lastRow="0" w:firstColumn="1" w:lastColumn="0" w:noHBand="0" w:noVBand="1"/>
      </w:tblPr>
      <w:tblGrid>
        <w:gridCol w:w="571"/>
        <w:gridCol w:w="2662"/>
        <w:gridCol w:w="2107"/>
        <w:gridCol w:w="1787"/>
        <w:gridCol w:w="1801"/>
      </w:tblGrid>
      <w:tr w:rsidR="00026A8A" w:rsidTr="00380DFA">
        <w:tc>
          <w:tcPr>
            <w:tcW w:w="571" w:type="dxa"/>
          </w:tcPr>
          <w:p w:rsidR="00026A8A" w:rsidRPr="00D26279" w:rsidRDefault="00026A8A" w:rsidP="007D66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279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2662" w:type="dxa"/>
          </w:tcPr>
          <w:p w:rsidR="00026A8A" w:rsidRPr="00D26279" w:rsidRDefault="00026A8A" w:rsidP="007D66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279">
              <w:rPr>
                <w:rFonts w:ascii="Times New Roman" w:hAnsi="Times New Roman" w:cs="Times New Roman"/>
                <w:b/>
                <w:sz w:val="24"/>
                <w:szCs w:val="24"/>
              </w:rPr>
              <w:t>Nazwa</w:t>
            </w:r>
          </w:p>
        </w:tc>
        <w:tc>
          <w:tcPr>
            <w:tcW w:w="2107" w:type="dxa"/>
          </w:tcPr>
          <w:p w:rsidR="00026A8A" w:rsidRPr="00D26279" w:rsidRDefault="00026A8A" w:rsidP="007D66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Nr inwentarzowy (indeks)</w:t>
            </w:r>
          </w:p>
        </w:tc>
        <w:tc>
          <w:tcPr>
            <w:tcW w:w="1787" w:type="dxa"/>
          </w:tcPr>
          <w:p w:rsidR="00026A8A" w:rsidRPr="00D26279" w:rsidRDefault="00026A8A" w:rsidP="007D66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6279">
              <w:rPr>
                <w:rFonts w:ascii="Times New Roman" w:hAnsi="Times New Roman" w:cs="Times New Roman"/>
                <w:b/>
                <w:sz w:val="24"/>
                <w:szCs w:val="24"/>
              </w:rPr>
              <w:t>Ilość</w:t>
            </w:r>
          </w:p>
        </w:tc>
        <w:tc>
          <w:tcPr>
            <w:tcW w:w="1801" w:type="dxa"/>
          </w:tcPr>
          <w:p w:rsidR="00026A8A" w:rsidRPr="00D26279" w:rsidRDefault="00026A8A" w:rsidP="007D66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Rok zakupu</w:t>
            </w:r>
          </w:p>
        </w:tc>
      </w:tr>
      <w:tr w:rsidR="00026A8A" w:rsidTr="00380DFA">
        <w:tc>
          <w:tcPr>
            <w:tcW w:w="571" w:type="dxa"/>
          </w:tcPr>
          <w:p w:rsidR="00026A8A" w:rsidRDefault="00380DFA" w:rsidP="007D66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62" w:type="dxa"/>
          </w:tcPr>
          <w:p w:rsidR="00026A8A" w:rsidRDefault="00380DFA" w:rsidP="007D66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Magnetowid JVC</w:t>
            </w:r>
          </w:p>
        </w:tc>
        <w:tc>
          <w:tcPr>
            <w:tcW w:w="2107" w:type="dxa"/>
          </w:tcPr>
          <w:p w:rsidR="00026A8A" w:rsidRPr="00754E44" w:rsidRDefault="00380DFA" w:rsidP="007D66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mag/04</w:t>
            </w:r>
          </w:p>
        </w:tc>
        <w:tc>
          <w:tcPr>
            <w:tcW w:w="1787" w:type="dxa"/>
          </w:tcPr>
          <w:p w:rsidR="00026A8A" w:rsidRPr="00754E44" w:rsidRDefault="00380DFA" w:rsidP="007D66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026A8A" w:rsidRPr="00754E44" w:rsidRDefault="00380DFA" w:rsidP="007D66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2001</w:t>
            </w:r>
          </w:p>
        </w:tc>
      </w:tr>
      <w:tr w:rsidR="00026A8A" w:rsidTr="00380DFA">
        <w:tc>
          <w:tcPr>
            <w:tcW w:w="571" w:type="dxa"/>
          </w:tcPr>
          <w:p w:rsidR="00026A8A" w:rsidRDefault="00380DFA" w:rsidP="007D66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62" w:type="dxa"/>
          </w:tcPr>
          <w:p w:rsidR="00026A8A" w:rsidRDefault="00A406F0" w:rsidP="007D66B6">
            <w:pPr>
              <w:tabs>
                <w:tab w:val="left" w:pos="2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Telewizor Grundig</w:t>
            </w:r>
          </w:p>
        </w:tc>
        <w:tc>
          <w:tcPr>
            <w:tcW w:w="2107" w:type="dxa"/>
          </w:tcPr>
          <w:p w:rsidR="00026A8A" w:rsidRDefault="00A406F0" w:rsidP="00321B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tv/09</w:t>
            </w:r>
          </w:p>
        </w:tc>
        <w:tc>
          <w:tcPr>
            <w:tcW w:w="1787" w:type="dxa"/>
          </w:tcPr>
          <w:p w:rsidR="00026A8A" w:rsidRDefault="00A406F0" w:rsidP="007D66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1" w:type="dxa"/>
          </w:tcPr>
          <w:p w:rsidR="00026A8A" w:rsidRPr="00754E44" w:rsidRDefault="00A406F0" w:rsidP="007D66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2004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62" w:type="dxa"/>
          </w:tcPr>
          <w:p w:rsidR="00380DFA" w:rsidRDefault="00380DFA" w:rsidP="00380DFA">
            <w:pPr>
              <w:tabs>
                <w:tab w:val="left" w:pos="2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Magnetowid Philips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mag/03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2001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ZK/10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2009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Drukarka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dru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/05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2001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Kuchenka gaz./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elektr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agd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/02</w:t>
            </w:r>
            <w:bookmarkStart w:id="0" w:name="_GoBack"/>
            <w:bookmarkEnd w:id="0"/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2002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Telewizor Thompson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tv/05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1999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Miniwieża Sony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/01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2005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Zestaw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Tess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szkło lab. 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pom/38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1" w:type="dxa"/>
          </w:tcPr>
          <w:p w:rsidR="00380DFA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2007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Polska bez tajemnic-pom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pom/65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2007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do biol.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wód 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pom/42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2007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Jw. do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fiz-ch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bad.wód</w:t>
            </w:r>
            <w:proofErr w:type="spellEnd"/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pom/44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2007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Ubieram się sam-pomoc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pom/59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2007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Ekol.prac.kszt.wyobraźni</w:t>
            </w:r>
            <w:proofErr w:type="spellEnd"/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pom/67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2007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Stół do tenisa stołowego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sp.spo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/35,36,38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2002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Wykładzina dywanowa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wyk/27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1996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Wykładzina dywanowa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wyk/16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1996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Wykładzina dywanowa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wyk/29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Pr="00754E44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1996</w:t>
            </w:r>
          </w:p>
        </w:tc>
      </w:tr>
      <w:tr w:rsidR="00380DFA" w:rsidTr="00380DFA">
        <w:tc>
          <w:tcPr>
            <w:tcW w:w="571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662" w:type="dxa"/>
          </w:tcPr>
          <w:p w:rsidR="00380DFA" w:rsidRDefault="00380DFA" w:rsidP="00380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Dywan</w:t>
            </w:r>
          </w:p>
        </w:tc>
        <w:tc>
          <w:tcPr>
            <w:tcW w:w="210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dyw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787" w:type="dxa"/>
          </w:tcPr>
          <w:p w:rsidR="00380DFA" w:rsidRDefault="00380DFA" w:rsidP="00380D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1" w:type="dxa"/>
          </w:tcPr>
          <w:p w:rsidR="00380DFA" w:rsidRDefault="00380DFA" w:rsidP="00380DF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1996</w:t>
            </w:r>
          </w:p>
        </w:tc>
      </w:tr>
    </w:tbl>
    <w:p w:rsidR="00026A8A" w:rsidRDefault="00026A8A" w:rsidP="00026A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6A8A" w:rsidRDefault="00026A8A" w:rsidP="00026A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6BA3" w:rsidRDefault="00356BA3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4E44" w:rsidRDefault="00750082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Kielce dn. 19</w:t>
      </w:r>
      <w:r w:rsidR="00A406F0">
        <w:rPr>
          <w:rFonts w:ascii="Times New Roman" w:hAnsi="Times New Roman" w:cs="Times New Roman"/>
          <w:sz w:val="24"/>
          <w:szCs w:val="24"/>
        </w:rPr>
        <w:t>.11</w:t>
      </w:r>
      <w:r w:rsidR="003E7155">
        <w:rPr>
          <w:rFonts w:ascii="Times New Roman" w:hAnsi="Times New Roman" w:cs="Times New Roman"/>
          <w:sz w:val="24"/>
          <w:szCs w:val="24"/>
        </w:rPr>
        <w:t>.</w:t>
      </w:r>
      <w:r w:rsidR="00A406F0">
        <w:rPr>
          <w:rFonts w:ascii="Times New Roman" w:hAnsi="Times New Roman" w:cs="Times New Roman"/>
          <w:sz w:val="24"/>
          <w:szCs w:val="24"/>
        </w:rPr>
        <w:t>2018</w:t>
      </w:r>
      <w:r w:rsidR="00754E44">
        <w:rPr>
          <w:rFonts w:ascii="Times New Roman" w:hAnsi="Times New Roman" w:cs="Times New Roman"/>
          <w:sz w:val="24"/>
          <w:szCs w:val="24"/>
        </w:rPr>
        <w:t>r</w:t>
      </w:r>
    </w:p>
    <w:p w:rsidR="00356BA3" w:rsidRDefault="00356BA3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3FF1" w:rsidRDefault="001B751D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C3FF1" w:rsidRDefault="002C3FF1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3FF1" w:rsidRDefault="002C3FF1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3FF1" w:rsidRDefault="002C3FF1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3FF1" w:rsidRDefault="002C3FF1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6F8A" w:rsidRDefault="00647C6B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BE6F8A" w:rsidRDefault="00BE6F8A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6F8A" w:rsidRDefault="00BE6F8A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27A7" w:rsidRDefault="008327A7" w:rsidP="00855F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327A7" w:rsidSect="00B419AC">
      <w:headerReference w:type="default" r:id="rId8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62F0" w:rsidRDefault="000A62F0" w:rsidP="00FA2B44">
      <w:pPr>
        <w:spacing w:after="0" w:line="240" w:lineRule="auto"/>
      </w:pPr>
      <w:r>
        <w:separator/>
      </w:r>
    </w:p>
  </w:endnote>
  <w:endnote w:type="continuationSeparator" w:id="0">
    <w:p w:rsidR="000A62F0" w:rsidRDefault="000A62F0" w:rsidP="00FA2B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62F0" w:rsidRDefault="000A62F0" w:rsidP="00FA2B44">
      <w:pPr>
        <w:spacing w:after="0" w:line="240" w:lineRule="auto"/>
      </w:pPr>
      <w:r>
        <w:separator/>
      </w:r>
    </w:p>
  </w:footnote>
  <w:footnote w:type="continuationSeparator" w:id="0">
    <w:p w:rsidR="000A62F0" w:rsidRDefault="000A62F0" w:rsidP="00FA2B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0A2" w:rsidRDefault="007110A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30044"/>
    <w:multiLevelType w:val="hybridMultilevel"/>
    <w:tmpl w:val="F702A604"/>
    <w:lvl w:ilvl="0" w:tplc="0415000F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 w15:restartNumberingAfterBreak="0">
    <w:nsid w:val="0DDE40CB"/>
    <w:multiLevelType w:val="hybridMultilevel"/>
    <w:tmpl w:val="FB849F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B25A0C"/>
    <w:multiLevelType w:val="hybridMultilevel"/>
    <w:tmpl w:val="FB849F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616268"/>
    <w:multiLevelType w:val="hybridMultilevel"/>
    <w:tmpl w:val="FB849F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953415"/>
    <w:multiLevelType w:val="hybridMultilevel"/>
    <w:tmpl w:val="62D2AD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5A0075"/>
    <w:multiLevelType w:val="hybridMultilevel"/>
    <w:tmpl w:val="921A53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A616C2"/>
    <w:multiLevelType w:val="hybridMultilevel"/>
    <w:tmpl w:val="70D28A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6A1A00"/>
    <w:multiLevelType w:val="hybridMultilevel"/>
    <w:tmpl w:val="FB849F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915DAA"/>
    <w:multiLevelType w:val="hybridMultilevel"/>
    <w:tmpl w:val="A7E471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D0441D"/>
    <w:multiLevelType w:val="hybridMultilevel"/>
    <w:tmpl w:val="FB849F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026A39"/>
    <w:multiLevelType w:val="hybridMultilevel"/>
    <w:tmpl w:val="45EE41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7"/>
  </w:num>
  <w:num w:numId="8">
    <w:abstractNumId w:val="9"/>
  </w:num>
  <w:num w:numId="9">
    <w:abstractNumId w:val="4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5F83"/>
    <w:rsid w:val="000025EE"/>
    <w:rsid w:val="00012694"/>
    <w:rsid w:val="00026A8A"/>
    <w:rsid w:val="00071974"/>
    <w:rsid w:val="000914EF"/>
    <w:rsid w:val="00092A84"/>
    <w:rsid w:val="000939B4"/>
    <w:rsid w:val="000A01DE"/>
    <w:rsid w:val="000A62F0"/>
    <w:rsid w:val="000C2B5B"/>
    <w:rsid w:val="000F4D33"/>
    <w:rsid w:val="00103EEE"/>
    <w:rsid w:val="00106CF8"/>
    <w:rsid w:val="00136732"/>
    <w:rsid w:val="0015390F"/>
    <w:rsid w:val="001602C2"/>
    <w:rsid w:val="00173047"/>
    <w:rsid w:val="001974A9"/>
    <w:rsid w:val="001A3C6C"/>
    <w:rsid w:val="001B112F"/>
    <w:rsid w:val="001B2BD8"/>
    <w:rsid w:val="001B751D"/>
    <w:rsid w:val="001C5583"/>
    <w:rsid w:val="001E4048"/>
    <w:rsid w:val="001F62ED"/>
    <w:rsid w:val="001F6EE6"/>
    <w:rsid w:val="0023403D"/>
    <w:rsid w:val="0026031D"/>
    <w:rsid w:val="00262DAA"/>
    <w:rsid w:val="00296E7C"/>
    <w:rsid w:val="002A1FAB"/>
    <w:rsid w:val="002A5560"/>
    <w:rsid w:val="002C164D"/>
    <w:rsid w:val="002C3FF1"/>
    <w:rsid w:val="00321BB6"/>
    <w:rsid w:val="00325FD0"/>
    <w:rsid w:val="00330947"/>
    <w:rsid w:val="00356BA3"/>
    <w:rsid w:val="00380DFA"/>
    <w:rsid w:val="0039373E"/>
    <w:rsid w:val="003B0FF3"/>
    <w:rsid w:val="003C3F62"/>
    <w:rsid w:val="003C7D4D"/>
    <w:rsid w:val="003E7155"/>
    <w:rsid w:val="00405564"/>
    <w:rsid w:val="0043513C"/>
    <w:rsid w:val="004529E5"/>
    <w:rsid w:val="00467FA9"/>
    <w:rsid w:val="00491431"/>
    <w:rsid w:val="00495AE8"/>
    <w:rsid w:val="004A74EE"/>
    <w:rsid w:val="004D2E48"/>
    <w:rsid w:val="004F1E0B"/>
    <w:rsid w:val="00523B99"/>
    <w:rsid w:val="005304C7"/>
    <w:rsid w:val="00543842"/>
    <w:rsid w:val="00544AA9"/>
    <w:rsid w:val="0057230B"/>
    <w:rsid w:val="00572A4C"/>
    <w:rsid w:val="00577663"/>
    <w:rsid w:val="0058519C"/>
    <w:rsid w:val="0059748C"/>
    <w:rsid w:val="005B2C55"/>
    <w:rsid w:val="00640C5D"/>
    <w:rsid w:val="00641646"/>
    <w:rsid w:val="006472B4"/>
    <w:rsid w:val="00647C6B"/>
    <w:rsid w:val="00664143"/>
    <w:rsid w:val="00674C07"/>
    <w:rsid w:val="006871E5"/>
    <w:rsid w:val="006A17B6"/>
    <w:rsid w:val="006C4997"/>
    <w:rsid w:val="007110A2"/>
    <w:rsid w:val="00750082"/>
    <w:rsid w:val="00754E44"/>
    <w:rsid w:val="007701EE"/>
    <w:rsid w:val="00773FE9"/>
    <w:rsid w:val="007778A1"/>
    <w:rsid w:val="00780727"/>
    <w:rsid w:val="00783F4D"/>
    <w:rsid w:val="007854F1"/>
    <w:rsid w:val="0079272A"/>
    <w:rsid w:val="007A508F"/>
    <w:rsid w:val="007B50E4"/>
    <w:rsid w:val="007D7DAC"/>
    <w:rsid w:val="00800A69"/>
    <w:rsid w:val="008065E2"/>
    <w:rsid w:val="008327A7"/>
    <w:rsid w:val="00837368"/>
    <w:rsid w:val="00844BFD"/>
    <w:rsid w:val="00854299"/>
    <w:rsid w:val="00855F83"/>
    <w:rsid w:val="008802F1"/>
    <w:rsid w:val="00896FF0"/>
    <w:rsid w:val="008B32D0"/>
    <w:rsid w:val="008E4822"/>
    <w:rsid w:val="009246FC"/>
    <w:rsid w:val="009275CB"/>
    <w:rsid w:val="009340E9"/>
    <w:rsid w:val="00950445"/>
    <w:rsid w:val="009570B2"/>
    <w:rsid w:val="00964FBB"/>
    <w:rsid w:val="00972587"/>
    <w:rsid w:val="0099608A"/>
    <w:rsid w:val="009D13CC"/>
    <w:rsid w:val="009D255F"/>
    <w:rsid w:val="009F1E4A"/>
    <w:rsid w:val="00A07F77"/>
    <w:rsid w:val="00A406F0"/>
    <w:rsid w:val="00A77125"/>
    <w:rsid w:val="00A86FBC"/>
    <w:rsid w:val="00AB7033"/>
    <w:rsid w:val="00B21BB7"/>
    <w:rsid w:val="00B419AC"/>
    <w:rsid w:val="00B53E34"/>
    <w:rsid w:val="00B80F58"/>
    <w:rsid w:val="00BB7F14"/>
    <w:rsid w:val="00BE6F8A"/>
    <w:rsid w:val="00BF0A5D"/>
    <w:rsid w:val="00BF7EAE"/>
    <w:rsid w:val="00C03A82"/>
    <w:rsid w:val="00C35DB2"/>
    <w:rsid w:val="00C51AC2"/>
    <w:rsid w:val="00C54484"/>
    <w:rsid w:val="00C71B9A"/>
    <w:rsid w:val="00C8636E"/>
    <w:rsid w:val="00C93251"/>
    <w:rsid w:val="00CC7C1F"/>
    <w:rsid w:val="00CD3BC9"/>
    <w:rsid w:val="00CD3BEB"/>
    <w:rsid w:val="00CE6422"/>
    <w:rsid w:val="00D05AC8"/>
    <w:rsid w:val="00D14900"/>
    <w:rsid w:val="00D26279"/>
    <w:rsid w:val="00D26C46"/>
    <w:rsid w:val="00D44D60"/>
    <w:rsid w:val="00D4506E"/>
    <w:rsid w:val="00D5344C"/>
    <w:rsid w:val="00D86CA6"/>
    <w:rsid w:val="00D9158B"/>
    <w:rsid w:val="00D954AB"/>
    <w:rsid w:val="00D96E99"/>
    <w:rsid w:val="00DD3273"/>
    <w:rsid w:val="00DF430A"/>
    <w:rsid w:val="00DF6F70"/>
    <w:rsid w:val="00E2393E"/>
    <w:rsid w:val="00E26743"/>
    <w:rsid w:val="00E37404"/>
    <w:rsid w:val="00E40767"/>
    <w:rsid w:val="00E46040"/>
    <w:rsid w:val="00E80093"/>
    <w:rsid w:val="00E81415"/>
    <w:rsid w:val="00E92E93"/>
    <w:rsid w:val="00EB4B0F"/>
    <w:rsid w:val="00EC0998"/>
    <w:rsid w:val="00EC181B"/>
    <w:rsid w:val="00EC263B"/>
    <w:rsid w:val="00EE0852"/>
    <w:rsid w:val="00EE3528"/>
    <w:rsid w:val="00F067C4"/>
    <w:rsid w:val="00F11771"/>
    <w:rsid w:val="00F4584E"/>
    <w:rsid w:val="00F53625"/>
    <w:rsid w:val="00F6794A"/>
    <w:rsid w:val="00F90551"/>
    <w:rsid w:val="00FA2B44"/>
    <w:rsid w:val="00FD2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F3EF1A-A8E2-4428-BC16-E99E4DC37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C7C1F"/>
  </w:style>
  <w:style w:type="paragraph" w:styleId="Nagwek1">
    <w:name w:val="heading 1"/>
    <w:basedOn w:val="Normalny"/>
    <w:next w:val="Normalny"/>
    <w:link w:val="Nagwek1Znak"/>
    <w:uiPriority w:val="9"/>
    <w:qFormat/>
    <w:rsid w:val="001A3C6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55F83"/>
    <w:pPr>
      <w:ind w:left="720"/>
      <w:contextualSpacing/>
    </w:pPr>
  </w:style>
  <w:style w:type="table" w:styleId="Tabela-Siatka">
    <w:name w:val="Table Grid"/>
    <w:basedOn w:val="Standardowy"/>
    <w:uiPriority w:val="59"/>
    <w:rsid w:val="00F905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A3C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">
    <w:name w:val="header"/>
    <w:basedOn w:val="Normalny"/>
    <w:link w:val="NagwekZnak"/>
    <w:uiPriority w:val="99"/>
    <w:unhideWhenUsed/>
    <w:rsid w:val="00FA2B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2B44"/>
  </w:style>
  <w:style w:type="paragraph" w:styleId="Stopka">
    <w:name w:val="footer"/>
    <w:basedOn w:val="Normalny"/>
    <w:link w:val="StopkaZnak"/>
    <w:uiPriority w:val="99"/>
    <w:semiHidden/>
    <w:unhideWhenUsed/>
    <w:rsid w:val="00FA2B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A2B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0733B-C127-40AC-A851-ADE771F36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140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aswi</dc:creator>
  <cp:keywords/>
  <dc:description/>
  <cp:lastModifiedBy>mare</cp:lastModifiedBy>
  <cp:revision>10</cp:revision>
  <cp:lastPrinted>2018-11-14T09:23:00Z</cp:lastPrinted>
  <dcterms:created xsi:type="dcterms:W3CDTF">2013-11-13T08:37:00Z</dcterms:created>
  <dcterms:modified xsi:type="dcterms:W3CDTF">2018-11-19T11:28:00Z</dcterms:modified>
</cp:coreProperties>
</file>