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9" w:rsidRPr="00754E44" w:rsidRDefault="00D96E99" w:rsidP="00754E44"/>
    <w:p w:rsidR="00026A8A" w:rsidRDefault="00026A8A" w:rsidP="00026A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26A8A" w:rsidRDefault="00026A8A" w:rsidP="00026A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26A8A" w:rsidRPr="004D2E48" w:rsidRDefault="00026A8A" w:rsidP="00026A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D2E48">
        <w:rPr>
          <w:rFonts w:ascii="Times New Roman" w:hAnsi="Times New Roman" w:cs="Times New Roman"/>
          <w:b/>
          <w:sz w:val="36"/>
          <w:szCs w:val="36"/>
        </w:rPr>
        <w:t xml:space="preserve">Wykaz zbędnych i zużytych składników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4D2E48">
        <w:rPr>
          <w:rFonts w:ascii="Times New Roman" w:hAnsi="Times New Roman" w:cs="Times New Roman"/>
          <w:b/>
          <w:sz w:val="36"/>
          <w:szCs w:val="36"/>
        </w:rPr>
        <w:t xml:space="preserve">majątku ruchomego </w:t>
      </w:r>
      <w:r w:rsidRPr="004D2E48">
        <w:rPr>
          <w:rFonts w:ascii="Times New Roman" w:hAnsi="Times New Roman" w:cs="Times New Roman"/>
          <w:b/>
          <w:sz w:val="36"/>
          <w:szCs w:val="36"/>
        </w:rPr>
        <w:br/>
        <w:t xml:space="preserve">w Zespole Placówek Szkolno – Wychowawczych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4D2E48">
        <w:rPr>
          <w:rFonts w:ascii="Times New Roman" w:hAnsi="Times New Roman" w:cs="Times New Roman"/>
          <w:b/>
          <w:sz w:val="36"/>
          <w:szCs w:val="36"/>
        </w:rPr>
        <w:t>w Kielcach</w:t>
      </w: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8" w:type="dxa"/>
        <w:tblInd w:w="108" w:type="dxa"/>
        <w:tblLook w:val="04A0" w:firstRow="1" w:lastRow="0" w:firstColumn="1" w:lastColumn="0" w:noHBand="0" w:noVBand="1"/>
      </w:tblPr>
      <w:tblGrid>
        <w:gridCol w:w="570"/>
        <w:gridCol w:w="2549"/>
        <w:gridCol w:w="2126"/>
        <w:gridCol w:w="1841"/>
        <w:gridCol w:w="1842"/>
      </w:tblGrid>
      <w:tr w:rsidR="00026A8A" w:rsidTr="00B41849">
        <w:tc>
          <w:tcPr>
            <w:tcW w:w="570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inwentarzowy (indeks)</w:t>
            </w:r>
          </w:p>
        </w:tc>
        <w:tc>
          <w:tcPr>
            <w:tcW w:w="1841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2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zakupu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026A8A" w:rsidRDefault="00B33F53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Chłodziarka Polar</w:t>
            </w:r>
          </w:p>
        </w:tc>
        <w:tc>
          <w:tcPr>
            <w:tcW w:w="2126" w:type="dxa"/>
          </w:tcPr>
          <w:p w:rsidR="00026A8A" w:rsidRPr="00754E44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lod/02</w:t>
            </w:r>
          </w:p>
        </w:tc>
        <w:tc>
          <w:tcPr>
            <w:tcW w:w="1841" w:type="dxa"/>
          </w:tcPr>
          <w:p w:rsidR="00026A8A" w:rsidRPr="00754E44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026A8A" w:rsidRDefault="00B33F53" w:rsidP="00B4184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Telewizor Elemis</w:t>
            </w:r>
          </w:p>
        </w:tc>
        <w:tc>
          <w:tcPr>
            <w:tcW w:w="2126" w:type="dxa"/>
          </w:tcPr>
          <w:p w:rsidR="00026A8A" w:rsidRPr="00754E44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tv/03</w:t>
            </w:r>
          </w:p>
        </w:tc>
        <w:tc>
          <w:tcPr>
            <w:tcW w:w="1841" w:type="dxa"/>
          </w:tcPr>
          <w:p w:rsidR="00026A8A" w:rsidRPr="00754E44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026A8A" w:rsidRDefault="00B33F53" w:rsidP="00B4184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Telewizor JVC</w:t>
            </w:r>
          </w:p>
        </w:tc>
        <w:tc>
          <w:tcPr>
            <w:tcW w:w="2126" w:type="dxa"/>
          </w:tcPr>
          <w:p w:rsidR="00026A8A" w:rsidRDefault="00B33F53" w:rsidP="0032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tv/06</w:t>
            </w:r>
          </w:p>
        </w:tc>
        <w:tc>
          <w:tcPr>
            <w:tcW w:w="1841" w:type="dxa"/>
          </w:tcPr>
          <w:p w:rsidR="00026A8A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B41849" w:rsidP="00B4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026A8A" w:rsidRDefault="00B33F53" w:rsidP="00B4184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Odtwarzacz dvd Samsung</w:t>
            </w:r>
          </w:p>
        </w:tc>
        <w:tc>
          <w:tcPr>
            <w:tcW w:w="2126" w:type="dxa"/>
          </w:tcPr>
          <w:p w:rsidR="00026A8A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dvd/02</w:t>
            </w:r>
          </w:p>
        </w:tc>
        <w:tc>
          <w:tcPr>
            <w:tcW w:w="1841" w:type="dxa"/>
          </w:tcPr>
          <w:p w:rsidR="00026A8A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B33F53" w:rsidP="00B4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9" w:type="dxa"/>
          </w:tcPr>
          <w:p w:rsidR="00026A8A" w:rsidRDefault="00B33F53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Odtwarzacz dvd LG</w:t>
            </w:r>
          </w:p>
        </w:tc>
        <w:tc>
          <w:tcPr>
            <w:tcW w:w="2126" w:type="dxa"/>
          </w:tcPr>
          <w:p w:rsidR="00026A8A" w:rsidRDefault="00B33F53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dvd/04</w:t>
            </w:r>
          </w:p>
        </w:tc>
        <w:tc>
          <w:tcPr>
            <w:tcW w:w="1841" w:type="dxa"/>
          </w:tcPr>
          <w:p w:rsidR="00026A8A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B33F53" w:rsidP="00B4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9" w:type="dxa"/>
          </w:tcPr>
          <w:p w:rsidR="006A28AA" w:rsidRDefault="00B33F53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2126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ZK/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6A28AA" w:rsidRDefault="006A28AA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Default="00396D7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9" w:type="dxa"/>
          </w:tcPr>
          <w:p w:rsidR="006A28AA" w:rsidRDefault="00396D73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  <w:r w:rsidR="004F09F3">
              <w:rPr>
                <w:rFonts w:ascii="Times New Roman" w:hAnsi="Times New Roman" w:cs="Times New Roman"/>
                <w:sz w:val="24"/>
                <w:szCs w:val="24"/>
              </w:rPr>
              <w:t xml:space="preserve"> HP 3820</w:t>
            </w:r>
          </w:p>
        </w:tc>
        <w:tc>
          <w:tcPr>
            <w:tcW w:w="2126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</w:p>
        </w:tc>
        <w:tc>
          <w:tcPr>
            <w:tcW w:w="1841" w:type="dxa"/>
          </w:tcPr>
          <w:p w:rsidR="006A28AA" w:rsidRDefault="006A28AA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396D7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49" w:type="dxa"/>
          </w:tcPr>
          <w:p w:rsidR="006A28AA" w:rsidRDefault="00396D73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LJ 2055</w:t>
            </w:r>
          </w:p>
        </w:tc>
        <w:tc>
          <w:tcPr>
            <w:tcW w:w="2126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dru/04</w:t>
            </w:r>
          </w:p>
        </w:tc>
        <w:tc>
          <w:tcPr>
            <w:tcW w:w="1841" w:type="dxa"/>
          </w:tcPr>
          <w:p w:rsidR="006A28AA" w:rsidRDefault="006A28AA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396D7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9" w:type="dxa"/>
          </w:tcPr>
          <w:p w:rsidR="006A28AA" w:rsidRDefault="00396D73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HP Office Jet Pro 8100</w:t>
            </w:r>
          </w:p>
        </w:tc>
        <w:tc>
          <w:tcPr>
            <w:tcW w:w="2126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841" w:type="dxa"/>
          </w:tcPr>
          <w:p w:rsidR="006A28AA" w:rsidRDefault="006A28AA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396D7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9" w:type="dxa"/>
          </w:tcPr>
          <w:p w:rsidR="006A28AA" w:rsidRDefault="00396D73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Centrala mikrotelefoniczna</w:t>
            </w:r>
          </w:p>
        </w:tc>
        <w:tc>
          <w:tcPr>
            <w:tcW w:w="2126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urz/52</w:t>
            </w:r>
          </w:p>
        </w:tc>
        <w:tc>
          <w:tcPr>
            <w:tcW w:w="1841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1`</w:t>
            </w:r>
          </w:p>
        </w:tc>
        <w:tc>
          <w:tcPr>
            <w:tcW w:w="1842" w:type="dxa"/>
          </w:tcPr>
          <w:p w:rsidR="006A28AA" w:rsidRPr="00754E44" w:rsidRDefault="00396D7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</w:tcPr>
          <w:p w:rsidR="006A28AA" w:rsidRDefault="00396D73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wielofunkc.</w:t>
            </w:r>
          </w:p>
        </w:tc>
        <w:tc>
          <w:tcPr>
            <w:tcW w:w="2126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urz/04</w:t>
            </w:r>
          </w:p>
        </w:tc>
        <w:tc>
          <w:tcPr>
            <w:tcW w:w="1841" w:type="dxa"/>
          </w:tcPr>
          <w:p w:rsidR="006A28AA" w:rsidRDefault="00396D73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28AA" w:rsidRPr="00754E44" w:rsidRDefault="00396D7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6A28AA" w:rsidTr="00B41849">
        <w:tc>
          <w:tcPr>
            <w:tcW w:w="570" w:type="dxa"/>
          </w:tcPr>
          <w:p w:rsidR="006A28AA" w:rsidRDefault="009F5E6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A28AA" w:rsidRDefault="00995B9F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Bieżnia Krone Sport</w:t>
            </w:r>
          </w:p>
        </w:tc>
        <w:tc>
          <w:tcPr>
            <w:tcW w:w="2126" w:type="dxa"/>
          </w:tcPr>
          <w:p w:rsidR="006A28AA" w:rsidRDefault="00995B9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pom/151</w:t>
            </w:r>
          </w:p>
        </w:tc>
        <w:tc>
          <w:tcPr>
            <w:tcW w:w="1841" w:type="dxa"/>
          </w:tcPr>
          <w:p w:rsidR="006A28AA" w:rsidRDefault="006A28AA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995B9F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6A28AA" w:rsidTr="00B41849">
        <w:tc>
          <w:tcPr>
            <w:tcW w:w="570" w:type="dxa"/>
          </w:tcPr>
          <w:p w:rsidR="006A28AA" w:rsidRDefault="009F5E6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A28AA" w:rsidRDefault="00995B9F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fotograficzny Fuji</w:t>
            </w:r>
          </w:p>
        </w:tc>
        <w:tc>
          <w:tcPr>
            <w:tcW w:w="2126" w:type="dxa"/>
          </w:tcPr>
          <w:p w:rsidR="006A28AA" w:rsidRDefault="00995B9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foto/02</w:t>
            </w:r>
          </w:p>
        </w:tc>
        <w:tc>
          <w:tcPr>
            <w:tcW w:w="1841" w:type="dxa"/>
          </w:tcPr>
          <w:p w:rsidR="006A28AA" w:rsidRDefault="00995B9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6A28AA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4A12F4" w:rsidTr="00B41849">
        <w:tc>
          <w:tcPr>
            <w:tcW w:w="570" w:type="dxa"/>
          </w:tcPr>
          <w:p w:rsidR="004A12F4" w:rsidRDefault="004A12F4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</w:tcPr>
          <w:p w:rsidR="004A12F4" w:rsidRDefault="00995B9F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wideo Sony</w:t>
            </w:r>
          </w:p>
        </w:tc>
        <w:tc>
          <w:tcPr>
            <w:tcW w:w="2126" w:type="dxa"/>
          </w:tcPr>
          <w:p w:rsidR="004A12F4" w:rsidRDefault="00995B9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kam/01</w:t>
            </w:r>
          </w:p>
        </w:tc>
        <w:tc>
          <w:tcPr>
            <w:tcW w:w="1841" w:type="dxa"/>
          </w:tcPr>
          <w:p w:rsidR="004A12F4" w:rsidRDefault="004A12F4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A12F4" w:rsidRDefault="004A12F4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6A28AA" w:rsidTr="00B41849">
        <w:tc>
          <w:tcPr>
            <w:tcW w:w="570" w:type="dxa"/>
          </w:tcPr>
          <w:p w:rsidR="006A28AA" w:rsidRDefault="004A12F4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A28AA" w:rsidRDefault="009F5E6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Bezpieczne witraże</w:t>
            </w:r>
          </w:p>
        </w:tc>
        <w:tc>
          <w:tcPr>
            <w:tcW w:w="2126" w:type="dxa"/>
          </w:tcPr>
          <w:p w:rsidR="006A28AA" w:rsidRDefault="009F5E6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pom/55</w:t>
            </w:r>
          </w:p>
        </w:tc>
        <w:tc>
          <w:tcPr>
            <w:tcW w:w="1841" w:type="dxa"/>
          </w:tcPr>
          <w:p w:rsidR="006A28AA" w:rsidRDefault="009F5E6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6D0D28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6A28AA" w:rsidTr="00B41849">
        <w:tc>
          <w:tcPr>
            <w:tcW w:w="570" w:type="dxa"/>
          </w:tcPr>
          <w:p w:rsidR="006A28AA" w:rsidRDefault="004A12F4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A28AA" w:rsidRDefault="00995B9F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Tess szkło lab.</w:t>
            </w:r>
          </w:p>
        </w:tc>
        <w:tc>
          <w:tcPr>
            <w:tcW w:w="2126" w:type="dxa"/>
          </w:tcPr>
          <w:p w:rsidR="006A28AA" w:rsidRDefault="00995B9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pom/3</w:t>
            </w:r>
            <w:r w:rsidR="009F5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6A28AA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A28AA" w:rsidRPr="00754E44" w:rsidRDefault="006D0D28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6A28AA" w:rsidTr="00B41849">
        <w:tc>
          <w:tcPr>
            <w:tcW w:w="570" w:type="dxa"/>
          </w:tcPr>
          <w:p w:rsidR="006A28AA" w:rsidRDefault="004A12F4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A28AA" w:rsidRDefault="00995B9F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Tess przyrz.lab.</w:t>
            </w:r>
          </w:p>
        </w:tc>
        <w:tc>
          <w:tcPr>
            <w:tcW w:w="2126" w:type="dxa"/>
          </w:tcPr>
          <w:p w:rsidR="006A28AA" w:rsidRDefault="009F5E6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pom/61</w:t>
            </w:r>
          </w:p>
        </w:tc>
        <w:tc>
          <w:tcPr>
            <w:tcW w:w="1841" w:type="dxa"/>
          </w:tcPr>
          <w:p w:rsidR="006A28AA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A28AA" w:rsidRDefault="006D0D28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4A12F4" w:rsidTr="00B41849">
        <w:tc>
          <w:tcPr>
            <w:tcW w:w="570" w:type="dxa"/>
          </w:tcPr>
          <w:p w:rsidR="004A12F4" w:rsidRDefault="004A12F4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9" w:type="dxa"/>
          </w:tcPr>
          <w:p w:rsidR="004A12F4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Tess mikroskop</w:t>
            </w:r>
          </w:p>
        </w:tc>
        <w:tc>
          <w:tcPr>
            <w:tcW w:w="2126" w:type="dxa"/>
          </w:tcPr>
          <w:p w:rsidR="004A12F4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pom/40</w:t>
            </w:r>
          </w:p>
        </w:tc>
        <w:tc>
          <w:tcPr>
            <w:tcW w:w="1841" w:type="dxa"/>
          </w:tcPr>
          <w:p w:rsidR="004A12F4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A12F4" w:rsidRDefault="00C56770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C56770" w:rsidTr="00B41849">
        <w:tc>
          <w:tcPr>
            <w:tcW w:w="570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9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bad. wód</w:t>
            </w:r>
          </w:p>
        </w:tc>
        <w:tc>
          <w:tcPr>
            <w:tcW w:w="2126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pom/43</w:t>
            </w:r>
          </w:p>
        </w:tc>
        <w:tc>
          <w:tcPr>
            <w:tcW w:w="1841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6770" w:rsidRDefault="00C56770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C56770" w:rsidTr="00B41849">
        <w:tc>
          <w:tcPr>
            <w:tcW w:w="570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9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Polska bez tajemnic</w:t>
            </w:r>
          </w:p>
        </w:tc>
        <w:tc>
          <w:tcPr>
            <w:tcW w:w="2126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pom/65</w:t>
            </w:r>
          </w:p>
        </w:tc>
        <w:tc>
          <w:tcPr>
            <w:tcW w:w="1841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6770" w:rsidRDefault="00C56770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C56770" w:rsidTr="00B41849">
        <w:tc>
          <w:tcPr>
            <w:tcW w:w="570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9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Liczby w kolorach</w:t>
            </w:r>
          </w:p>
        </w:tc>
        <w:tc>
          <w:tcPr>
            <w:tcW w:w="2126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pom/62</w:t>
            </w:r>
          </w:p>
        </w:tc>
        <w:tc>
          <w:tcPr>
            <w:tcW w:w="1841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56770" w:rsidRDefault="00C56770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C56770" w:rsidTr="00B41849">
        <w:tc>
          <w:tcPr>
            <w:tcW w:w="570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9" w:type="dxa"/>
          </w:tcPr>
          <w:p w:rsidR="00C56770" w:rsidRDefault="00C5677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Tapczan</w:t>
            </w:r>
          </w:p>
        </w:tc>
        <w:tc>
          <w:tcPr>
            <w:tcW w:w="2126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tap/04</w:t>
            </w:r>
          </w:p>
        </w:tc>
        <w:tc>
          <w:tcPr>
            <w:tcW w:w="1841" w:type="dxa"/>
          </w:tcPr>
          <w:p w:rsidR="00C56770" w:rsidRDefault="00C56770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6770" w:rsidRDefault="004F09F3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7D7377" w:rsidTr="00B41849">
        <w:tc>
          <w:tcPr>
            <w:tcW w:w="570" w:type="dxa"/>
          </w:tcPr>
          <w:p w:rsidR="007D7377" w:rsidRDefault="007D7377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9" w:type="dxa"/>
          </w:tcPr>
          <w:p w:rsidR="007D7377" w:rsidRDefault="007D7377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Wioślarz magnetyczny</w:t>
            </w:r>
          </w:p>
        </w:tc>
        <w:tc>
          <w:tcPr>
            <w:tcW w:w="2126" w:type="dxa"/>
          </w:tcPr>
          <w:p w:rsidR="007D7377" w:rsidRDefault="007D7377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sp.spo/29</w:t>
            </w:r>
          </w:p>
        </w:tc>
        <w:tc>
          <w:tcPr>
            <w:tcW w:w="1841" w:type="dxa"/>
          </w:tcPr>
          <w:p w:rsidR="007D7377" w:rsidRDefault="007D7377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7377" w:rsidRDefault="007D7377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</w:tr>
    </w:tbl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BA3" w:rsidRDefault="00356BA3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E44" w:rsidRDefault="00D47E02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 dn. 15</w:t>
      </w:r>
      <w:r w:rsidR="006D0D28">
        <w:rPr>
          <w:rFonts w:ascii="Times New Roman" w:hAnsi="Times New Roman" w:cs="Times New Roman"/>
          <w:sz w:val="24"/>
          <w:szCs w:val="24"/>
        </w:rPr>
        <w:t>.05</w:t>
      </w:r>
      <w:r w:rsidR="003E7155">
        <w:rPr>
          <w:rFonts w:ascii="Times New Roman" w:hAnsi="Times New Roman" w:cs="Times New Roman"/>
          <w:sz w:val="24"/>
          <w:szCs w:val="24"/>
        </w:rPr>
        <w:t>.</w:t>
      </w:r>
      <w:r w:rsidR="004F09F3">
        <w:rPr>
          <w:rFonts w:ascii="Times New Roman" w:hAnsi="Times New Roman" w:cs="Times New Roman"/>
          <w:sz w:val="24"/>
          <w:szCs w:val="24"/>
        </w:rPr>
        <w:t>2019</w:t>
      </w:r>
      <w:r w:rsidR="00754E44">
        <w:rPr>
          <w:rFonts w:ascii="Times New Roman" w:hAnsi="Times New Roman" w:cs="Times New Roman"/>
          <w:sz w:val="24"/>
          <w:szCs w:val="24"/>
        </w:rPr>
        <w:t>r</w:t>
      </w:r>
    </w:p>
    <w:p w:rsidR="00356BA3" w:rsidRDefault="00356BA3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A7" w:rsidRDefault="004F09F3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C6B">
        <w:rPr>
          <w:rFonts w:ascii="Times New Roman" w:hAnsi="Times New Roman" w:cs="Times New Roman"/>
          <w:sz w:val="24"/>
          <w:szCs w:val="24"/>
        </w:rPr>
        <w:tab/>
      </w:r>
      <w:r w:rsidR="00647C6B">
        <w:rPr>
          <w:rFonts w:ascii="Times New Roman" w:hAnsi="Times New Roman" w:cs="Times New Roman"/>
          <w:sz w:val="24"/>
          <w:szCs w:val="24"/>
        </w:rPr>
        <w:tab/>
      </w:r>
    </w:p>
    <w:sectPr w:rsidR="008327A7" w:rsidSect="00B419AC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49" w:rsidRDefault="00B41849" w:rsidP="00FA2B44">
      <w:pPr>
        <w:spacing w:after="0" w:line="240" w:lineRule="auto"/>
      </w:pPr>
      <w:r>
        <w:separator/>
      </w:r>
    </w:p>
  </w:endnote>
  <w:endnote w:type="continuationSeparator" w:id="0">
    <w:p w:rsidR="00B41849" w:rsidRDefault="00B41849" w:rsidP="00FA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49" w:rsidRDefault="00B41849" w:rsidP="00FA2B44">
      <w:pPr>
        <w:spacing w:after="0" w:line="240" w:lineRule="auto"/>
      </w:pPr>
      <w:r>
        <w:separator/>
      </w:r>
    </w:p>
  </w:footnote>
  <w:footnote w:type="continuationSeparator" w:id="0">
    <w:p w:rsidR="00B41849" w:rsidRDefault="00B41849" w:rsidP="00FA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49" w:rsidRDefault="00B418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044"/>
    <w:multiLevelType w:val="hybridMultilevel"/>
    <w:tmpl w:val="F702A604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DE40CB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A0C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6268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3415"/>
    <w:multiLevelType w:val="hybridMultilevel"/>
    <w:tmpl w:val="62D2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0075"/>
    <w:multiLevelType w:val="hybridMultilevel"/>
    <w:tmpl w:val="921A5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616C2"/>
    <w:multiLevelType w:val="hybridMultilevel"/>
    <w:tmpl w:val="70D2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A00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5DAA"/>
    <w:multiLevelType w:val="hybridMultilevel"/>
    <w:tmpl w:val="A7E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441D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26A39"/>
    <w:multiLevelType w:val="hybridMultilevel"/>
    <w:tmpl w:val="45EE4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F83"/>
    <w:rsid w:val="000025EE"/>
    <w:rsid w:val="00026A8A"/>
    <w:rsid w:val="00071974"/>
    <w:rsid w:val="000914EF"/>
    <w:rsid w:val="00092A84"/>
    <w:rsid w:val="000939B4"/>
    <w:rsid w:val="000A01DE"/>
    <w:rsid w:val="000A62F0"/>
    <w:rsid w:val="000C2B5B"/>
    <w:rsid w:val="000F4D33"/>
    <w:rsid w:val="00103EEE"/>
    <w:rsid w:val="00106CF8"/>
    <w:rsid w:val="00136732"/>
    <w:rsid w:val="0015390F"/>
    <w:rsid w:val="001602C2"/>
    <w:rsid w:val="00173047"/>
    <w:rsid w:val="001A3C6C"/>
    <w:rsid w:val="001B112F"/>
    <w:rsid w:val="001B2BD8"/>
    <w:rsid w:val="001B751D"/>
    <w:rsid w:val="001C5583"/>
    <w:rsid w:val="001E4048"/>
    <w:rsid w:val="001F62ED"/>
    <w:rsid w:val="001F6EE6"/>
    <w:rsid w:val="0023403D"/>
    <w:rsid w:val="0026031D"/>
    <w:rsid w:val="00262DAA"/>
    <w:rsid w:val="00296E7C"/>
    <w:rsid w:val="002A1FAB"/>
    <w:rsid w:val="002A5560"/>
    <w:rsid w:val="002C164D"/>
    <w:rsid w:val="002C33C1"/>
    <w:rsid w:val="002C3FF1"/>
    <w:rsid w:val="00321BB6"/>
    <w:rsid w:val="00325FD0"/>
    <w:rsid w:val="00330947"/>
    <w:rsid w:val="00356BA3"/>
    <w:rsid w:val="0039373E"/>
    <w:rsid w:val="003968DE"/>
    <w:rsid w:val="00396D73"/>
    <w:rsid w:val="003B0FF3"/>
    <w:rsid w:val="003C3F62"/>
    <w:rsid w:val="003C7D4D"/>
    <w:rsid w:val="003E7155"/>
    <w:rsid w:val="00405564"/>
    <w:rsid w:val="0043513C"/>
    <w:rsid w:val="004529E5"/>
    <w:rsid w:val="00467FA9"/>
    <w:rsid w:val="00491431"/>
    <w:rsid w:val="00495AE8"/>
    <w:rsid w:val="004A12F4"/>
    <w:rsid w:val="004A74EE"/>
    <w:rsid w:val="004D2E48"/>
    <w:rsid w:val="004F09F3"/>
    <w:rsid w:val="004F1E0B"/>
    <w:rsid w:val="00523B99"/>
    <w:rsid w:val="005304C7"/>
    <w:rsid w:val="00543842"/>
    <w:rsid w:val="00544AA9"/>
    <w:rsid w:val="0055111B"/>
    <w:rsid w:val="0057230B"/>
    <w:rsid w:val="00572A4C"/>
    <w:rsid w:val="00577663"/>
    <w:rsid w:val="0058519C"/>
    <w:rsid w:val="0059748C"/>
    <w:rsid w:val="005B2C55"/>
    <w:rsid w:val="00614215"/>
    <w:rsid w:val="00640C5D"/>
    <w:rsid w:val="006472B4"/>
    <w:rsid w:val="00647C6B"/>
    <w:rsid w:val="00664143"/>
    <w:rsid w:val="006871E5"/>
    <w:rsid w:val="006A17B6"/>
    <w:rsid w:val="006A28AA"/>
    <w:rsid w:val="006C4997"/>
    <w:rsid w:val="006D0D28"/>
    <w:rsid w:val="007110A2"/>
    <w:rsid w:val="007361C4"/>
    <w:rsid w:val="00754E44"/>
    <w:rsid w:val="007701EE"/>
    <w:rsid w:val="00773FE9"/>
    <w:rsid w:val="007778A1"/>
    <w:rsid w:val="00780727"/>
    <w:rsid w:val="00783F4D"/>
    <w:rsid w:val="007854F1"/>
    <w:rsid w:val="0079272A"/>
    <w:rsid w:val="007A508F"/>
    <w:rsid w:val="007B50E4"/>
    <w:rsid w:val="007D7377"/>
    <w:rsid w:val="007D7DAC"/>
    <w:rsid w:val="00800A69"/>
    <w:rsid w:val="008065E2"/>
    <w:rsid w:val="008327A7"/>
    <w:rsid w:val="00837368"/>
    <w:rsid w:val="00844BFD"/>
    <w:rsid w:val="00855F83"/>
    <w:rsid w:val="008802F1"/>
    <w:rsid w:val="00896FF0"/>
    <w:rsid w:val="008B32D0"/>
    <w:rsid w:val="009067CC"/>
    <w:rsid w:val="009246FC"/>
    <w:rsid w:val="009275CB"/>
    <w:rsid w:val="009340E9"/>
    <w:rsid w:val="009570B2"/>
    <w:rsid w:val="00964FBB"/>
    <w:rsid w:val="00972587"/>
    <w:rsid w:val="00995B9F"/>
    <w:rsid w:val="0099608A"/>
    <w:rsid w:val="009D13CC"/>
    <w:rsid w:val="009D255F"/>
    <w:rsid w:val="009F1E4A"/>
    <w:rsid w:val="009F5E60"/>
    <w:rsid w:val="00A07F77"/>
    <w:rsid w:val="00A77125"/>
    <w:rsid w:val="00A86FBC"/>
    <w:rsid w:val="00AB7033"/>
    <w:rsid w:val="00B21BB7"/>
    <w:rsid w:val="00B33F53"/>
    <w:rsid w:val="00B41849"/>
    <w:rsid w:val="00B419AC"/>
    <w:rsid w:val="00B53E34"/>
    <w:rsid w:val="00B80F58"/>
    <w:rsid w:val="00BB7F14"/>
    <w:rsid w:val="00BE6F8A"/>
    <w:rsid w:val="00BF0A5D"/>
    <w:rsid w:val="00BF7EAE"/>
    <w:rsid w:val="00C03A82"/>
    <w:rsid w:val="00C35DB2"/>
    <w:rsid w:val="00C51AC2"/>
    <w:rsid w:val="00C54484"/>
    <w:rsid w:val="00C56770"/>
    <w:rsid w:val="00C71B9A"/>
    <w:rsid w:val="00C8636E"/>
    <w:rsid w:val="00C93251"/>
    <w:rsid w:val="00CC7C1F"/>
    <w:rsid w:val="00CD3BC9"/>
    <w:rsid w:val="00CD3BEB"/>
    <w:rsid w:val="00CE6422"/>
    <w:rsid w:val="00D05AC8"/>
    <w:rsid w:val="00D14900"/>
    <w:rsid w:val="00D26279"/>
    <w:rsid w:val="00D26C46"/>
    <w:rsid w:val="00D44D60"/>
    <w:rsid w:val="00D4506E"/>
    <w:rsid w:val="00D47E02"/>
    <w:rsid w:val="00D5344C"/>
    <w:rsid w:val="00D86CA6"/>
    <w:rsid w:val="00D9158B"/>
    <w:rsid w:val="00D954AB"/>
    <w:rsid w:val="00D96E99"/>
    <w:rsid w:val="00DD3273"/>
    <w:rsid w:val="00DF430A"/>
    <w:rsid w:val="00DF6F70"/>
    <w:rsid w:val="00E26743"/>
    <w:rsid w:val="00E37404"/>
    <w:rsid w:val="00E40767"/>
    <w:rsid w:val="00E46040"/>
    <w:rsid w:val="00E80093"/>
    <w:rsid w:val="00E81415"/>
    <w:rsid w:val="00E92E93"/>
    <w:rsid w:val="00EB4B0F"/>
    <w:rsid w:val="00EC0998"/>
    <w:rsid w:val="00EC181B"/>
    <w:rsid w:val="00EC263B"/>
    <w:rsid w:val="00EE0852"/>
    <w:rsid w:val="00EE3528"/>
    <w:rsid w:val="00F067C4"/>
    <w:rsid w:val="00F11771"/>
    <w:rsid w:val="00F4584E"/>
    <w:rsid w:val="00F53625"/>
    <w:rsid w:val="00F6794A"/>
    <w:rsid w:val="00F90551"/>
    <w:rsid w:val="00FA2B44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7BBA1-82FC-4001-8B0C-9B435A1C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C1F"/>
  </w:style>
  <w:style w:type="paragraph" w:styleId="Nagwek1">
    <w:name w:val="heading 1"/>
    <w:basedOn w:val="Normalny"/>
    <w:next w:val="Normalny"/>
    <w:link w:val="Nagwek1Znak"/>
    <w:uiPriority w:val="9"/>
    <w:qFormat/>
    <w:rsid w:val="001A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F83"/>
    <w:pPr>
      <w:ind w:left="720"/>
      <w:contextualSpacing/>
    </w:pPr>
  </w:style>
  <w:style w:type="table" w:styleId="Tabela-Siatka">
    <w:name w:val="Table Grid"/>
    <w:basedOn w:val="Standardowy"/>
    <w:uiPriority w:val="59"/>
    <w:rsid w:val="00F9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A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A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B44"/>
  </w:style>
  <w:style w:type="paragraph" w:styleId="Stopka">
    <w:name w:val="footer"/>
    <w:basedOn w:val="Normalny"/>
    <w:link w:val="StopkaZnak"/>
    <w:uiPriority w:val="99"/>
    <w:semiHidden/>
    <w:unhideWhenUsed/>
    <w:rsid w:val="00FA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B44"/>
  </w:style>
  <w:style w:type="paragraph" w:styleId="Tekstdymka">
    <w:name w:val="Balloon Text"/>
    <w:basedOn w:val="Normalny"/>
    <w:link w:val="TekstdymkaZnak"/>
    <w:uiPriority w:val="99"/>
    <w:semiHidden/>
    <w:unhideWhenUsed/>
    <w:rsid w:val="00D4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3D40-4142-4A52-B4B4-1DE0249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</dc:creator>
  <cp:keywords/>
  <dc:description/>
  <cp:lastModifiedBy>mare</cp:lastModifiedBy>
  <cp:revision>14</cp:revision>
  <cp:lastPrinted>2019-05-15T07:11:00Z</cp:lastPrinted>
  <dcterms:created xsi:type="dcterms:W3CDTF">2013-11-13T08:37:00Z</dcterms:created>
  <dcterms:modified xsi:type="dcterms:W3CDTF">2019-05-15T10:57:00Z</dcterms:modified>
</cp:coreProperties>
</file>